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2D40" w14:textId="77777777" w:rsidR="00732C2A" w:rsidRPr="00BB22B8" w:rsidRDefault="00A14AED" w:rsidP="00997E79">
      <w:pPr>
        <w:spacing w:after="0" w:line="240" w:lineRule="auto"/>
        <w:jc w:val="center"/>
        <w:rPr>
          <w:rFonts w:ascii="BatangChe" w:eastAsia="BatangChe" w:hAnsi="BatangChe" w:cs="Arial Unicode MS"/>
          <w:b/>
          <w:sz w:val="52"/>
          <w:szCs w:val="28"/>
        </w:rPr>
      </w:pPr>
      <w:r w:rsidRPr="00BB22B8">
        <w:rPr>
          <w:rFonts w:ascii="BatangChe" w:eastAsia="BatangChe" w:hAnsi="BatangChe" w:cs="Arial Unicode MS"/>
          <w:b/>
          <w:sz w:val="52"/>
          <w:szCs w:val="28"/>
        </w:rPr>
        <w:t>Studio P3, LLC</w:t>
      </w:r>
    </w:p>
    <w:p w14:paraId="2BD7CC0A" w14:textId="77777777" w:rsidR="00997E79" w:rsidRPr="00997E79" w:rsidRDefault="00997E79" w:rsidP="00997E79">
      <w:pPr>
        <w:spacing w:after="0" w:line="240" w:lineRule="auto"/>
        <w:jc w:val="center"/>
        <w:rPr>
          <w:sz w:val="32"/>
          <w:szCs w:val="28"/>
        </w:rPr>
      </w:pPr>
      <w:r w:rsidRPr="00997E79">
        <w:rPr>
          <w:sz w:val="32"/>
          <w:szCs w:val="28"/>
        </w:rPr>
        <w:t xml:space="preserve">266 </w:t>
      </w:r>
      <w:proofErr w:type="spellStart"/>
      <w:r w:rsidRPr="00997E79">
        <w:rPr>
          <w:sz w:val="32"/>
          <w:szCs w:val="28"/>
        </w:rPr>
        <w:t>Ockley</w:t>
      </w:r>
      <w:proofErr w:type="spellEnd"/>
      <w:r w:rsidRPr="00997E79">
        <w:rPr>
          <w:sz w:val="32"/>
          <w:szCs w:val="28"/>
        </w:rPr>
        <w:t xml:space="preserve"> Drive</w:t>
      </w:r>
    </w:p>
    <w:p w14:paraId="10BB62AB" w14:textId="77777777" w:rsidR="00997E79" w:rsidRDefault="00997E79" w:rsidP="00997E79">
      <w:pPr>
        <w:spacing w:after="0" w:line="240" w:lineRule="auto"/>
        <w:jc w:val="center"/>
        <w:rPr>
          <w:sz w:val="32"/>
          <w:szCs w:val="28"/>
        </w:rPr>
      </w:pPr>
      <w:r w:rsidRPr="00997E79">
        <w:rPr>
          <w:sz w:val="32"/>
          <w:szCs w:val="28"/>
        </w:rPr>
        <w:t>Shreveport, LA 71105</w:t>
      </w:r>
    </w:p>
    <w:p w14:paraId="7FC4F516" w14:textId="77777777" w:rsidR="00997E79" w:rsidRPr="00997E79" w:rsidRDefault="00997E79" w:rsidP="00997E79">
      <w:pPr>
        <w:spacing w:after="0" w:line="240" w:lineRule="auto"/>
        <w:jc w:val="center"/>
        <w:rPr>
          <w:sz w:val="32"/>
          <w:szCs w:val="28"/>
        </w:rPr>
      </w:pPr>
      <w:r>
        <w:rPr>
          <w:sz w:val="32"/>
          <w:szCs w:val="28"/>
        </w:rPr>
        <w:softHyphen/>
      </w:r>
      <w:r>
        <w:rPr>
          <w:sz w:val="32"/>
          <w:szCs w:val="28"/>
        </w:rPr>
        <w:softHyphen/>
      </w:r>
      <w:r>
        <w:rPr>
          <w:sz w:val="32"/>
          <w:szCs w:val="28"/>
        </w:rPr>
        <w:softHyphen/>
      </w:r>
      <w:r>
        <w:rPr>
          <w:sz w:val="32"/>
          <w:szCs w:val="28"/>
        </w:rPr>
        <w:softHyphen/>
        <w:t>__________________________________________________________</w:t>
      </w:r>
    </w:p>
    <w:p w14:paraId="41FB4B52" w14:textId="77777777" w:rsidR="00997E79" w:rsidRDefault="00997E79" w:rsidP="00A14AED">
      <w:pPr>
        <w:spacing w:after="0"/>
        <w:jc w:val="both"/>
        <w:rPr>
          <w:b/>
          <w:sz w:val="32"/>
          <w:szCs w:val="28"/>
        </w:rPr>
      </w:pPr>
    </w:p>
    <w:p w14:paraId="60856C38" w14:textId="77777777" w:rsidR="00A14AED" w:rsidRPr="00997E79" w:rsidRDefault="00A14AED" w:rsidP="00A14AED">
      <w:pPr>
        <w:spacing w:after="0"/>
        <w:jc w:val="both"/>
        <w:rPr>
          <w:b/>
          <w:sz w:val="24"/>
        </w:rPr>
      </w:pPr>
      <w:r>
        <w:rPr>
          <w:sz w:val="18"/>
        </w:rPr>
        <w:tab/>
      </w:r>
      <w:r w:rsidR="00997E79" w:rsidRPr="00BB22B8">
        <w:rPr>
          <w:b/>
          <w:sz w:val="28"/>
        </w:rPr>
        <w:t>Patient Information</w:t>
      </w:r>
    </w:p>
    <w:p w14:paraId="79957B9A" w14:textId="77777777" w:rsidR="00997E79" w:rsidRPr="00BB22B8" w:rsidRDefault="00997E79" w:rsidP="00997E79">
      <w:pPr>
        <w:spacing w:after="0"/>
        <w:jc w:val="center"/>
        <w:rPr>
          <w:b/>
          <w:sz w:val="24"/>
        </w:rPr>
      </w:pPr>
      <w:r w:rsidRPr="00BB22B8">
        <w:rPr>
          <w:b/>
          <w:sz w:val="24"/>
        </w:rPr>
        <w:t>Personal History</w:t>
      </w:r>
    </w:p>
    <w:p w14:paraId="76B3CC49" w14:textId="77777777" w:rsidR="00997E79" w:rsidRDefault="00997E79" w:rsidP="00997E79">
      <w:pPr>
        <w:spacing w:after="0"/>
        <w:jc w:val="center"/>
        <w:rPr>
          <w:sz w:val="24"/>
        </w:rPr>
      </w:pPr>
    </w:p>
    <w:p w14:paraId="6AB10AC5" w14:textId="77777777" w:rsidR="00997E79" w:rsidRDefault="00997E79" w:rsidP="00997E79">
      <w:pPr>
        <w:spacing w:after="0"/>
        <w:rPr>
          <w:sz w:val="24"/>
        </w:rPr>
      </w:pPr>
      <w:r>
        <w:rPr>
          <w:sz w:val="24"/>
        </w:rPr>
        <w:t>Name: ______________________________</w:t>
      </w:r>
      <w:r>
        <w:rPr>
          <w:sz w:val="24"/>
        </w:rPr>
        <w:tab/>
      </w:r>
      <w:r>
        <w:rPr>
          <w:sz w:val="24"/>
        </w:rPr>
        <w:tab/>
        <w:t>Date of Birth_________________________</w:t>
      </w:r>
    </w:p>
    <w:p w14:paraId="24F72A51" w14:textId="77777777" w:rsidR="00997E79" w:rsidRDefault="00997E79" w:rsidP="00997E79">
      <w:pPr>
        <w:spacing w:after="0"/>
        <w:rPr>
          <w:sz w:val="24"/>
        </w:rPr>
      </w:pPr>
    </w:p>
    <w:p w14:paraId="391F3DD8" w14:textId="77777777" w:rsidR="00997E79" w:rsidRDefault="00997E79" w:rsidP="00997E79">
      <w:pPr>
        <w:spacing w:after="0"/>
        <w:rPr>
          <w:sz w:val="24"/>
        </w:rPr>
      </w:pPr>
      <w:r>
        <w:rPr>
          <w:sz w:val="24"/>
        </w:rPr>
        <w:t>Social Security #: _______________________</w:t>
      </w:r>
      <w:r>
        <w:rPr>
          <w:sz w:val="24"/>
        </w:rPr>
        <w:tab/>
        <w:t>Address_____________________________</w:t>
      </w:r>
    </w:p>
    <w:p w14:paraId="7E9447D4" w14:textId="77777777" w:rsidR="00997E79" w:rsidRDefault="00997E79" w:rsidP="00997E79">
      <w:pPr>
        <w:spacing w:after="0"/>
        <w:rPr>
          <w:sz w:val="24"/>
        </w:rPr>
      </w:pPr>
    </w:p>
    <w:p w14:paraId="19949158" w14:textId="77777777" w:rsidR="00997E79" w:rsidRDefault="00997E79" w:rsidP="00997E79">
      <w:pPr>
        <w:spacing w:after="0"/>
        <w:rPr>
          <w:sz w:val="24"/>
        </w:rPr>
      </w:pPr>
      <w:r>
        <w:rPr>
          <w:sz w:val="24"/>
        </w:rPr>
        <w:t>City: ________________________</w:t>
      </w:r>
      <w:r>
        <w:rPr>
          <w:sz w:val="24"/>
        </w:rPr>
        <w:tab/>
        <w:t>State: ____________</w:t>
      </w:r>
      <w:r>
        <w:rPr>
          <w:sz w:val="24"/>
        </w:rPr>
        <w:tab/>
        <w:t>Zip Code: ______________________</w:t>
      </w:r>
    </w:p>
    <w:p w14:paraId="7398A439" w14:textId="77777777" w:rsidR="00997E79" w:rsidRDefault="00997E79" w:rsidP="00997E79">
      <w:pPr>
        <w:spacing w:after="0"/>
        <w:rPr>
          <w:sz w:val="24"/>
        </w:rPr>
      </w:pPr>
    </w:p>
    <w:p w14:paraId="41E114F2" w14:textId="77777777" w:rsidR="00997E79" w:rsidRDefault="00997E79" w:rsidP="00997E79">
      <w:pPr>
        <w:spacing w:after="0"/>
        <w:rPr>
          <w:sz w:val="24"/>
        </w:rPr>
      </w:pPr>
      <w:r>
        <w:rPr>
          <w:sz w:val="24"/>
        </w:rPr>
        <w:t>Home Phone: ________________________</w:t>
      </w:r>
      <w:r>
        <w:rPr>
          <w:sz w:val="24"/>
        </w:rPr>
        <w:tab/>
      </w:r>
      <w:r>
        <w:rPr>
          <w:sz w:val="24"/>
        </w:rPr>
        <w:tab/>
        <w:t>Cell Phone: __________________________</w:t>
      </w:r>
    </w:p>
    <w:p w14:paraId="72ED53AA" w14:textId="77777777" w:rsidR="00997E79" w:rsidRDefault="00997E79" w:rsidP="00997E79">
      <w:pPr>
        <w:spacing w:after="0"/>
        <w:rPr>
          <w:sz w:val="24"/>
        </w:rPr>
      </w:pPr>
    </w:p>
    <w:p w14:paraId="15AF931A" w14:textId="77777777" w:rsidR="00997E79" w:rsidRDefault="00997E79" w:rsidP="00997E79">
      <w:pPr>
        <w:spacing w:after="0"/>
        <w:rPr>
          <w:sz w:val="24"/>
        </w:rPr>
      </w:pPr>
      <w:r>
        <w:rPr>
          <w:sz w:val="24"/>
        </w:rPr>
        <w:t>Emergency Contact: ___________________</w:t>
      </w:r>
      <w:r>
        <w:rPr>
          <w:sz w:val="24"/>
        </w:rPr>
        <w:tab/>
      </w:r>
      <w:r>
        <w:rPr>
          <w:sz w:val="24"/>
        </w:rPr>
        <w:tab/>
        <w:t>Phone: _____________________________</w:t>
      </w:r>
    </w:p>
    <w:p w14:paraId="0BAB071E" w14:textId="77777777" w:rsidR="00997E79" w:rsidRDefault="00997E79" w:rsidP="00997E79">
      <w:pPr>
        <w:spacing w:after="0"/>
        <w:rPr>
          <w:sz w:val="24"/>
        </w:rPr>
      </w:pPr>
    </w:p>
    <w:p w14:paraId="3B3CC5FE" w14:textId="77777777" w:rsidR="00997E79" w:rsidRDefault="00997E79" w:rsidP="00997E79">
      <w:pPr>
        <w:spacing w:after="0"/>
        <w:rPr>
          <w:sz w:val="24"/>
        </w:rPr>
      </w:pPr>
    </w:p>
    <w:p w14:paraId="25846EAD" w14:textId="77777777" w:rsidR="00997E79" w:rsidRPr="00BB22B8" w:rsidRDefault="00997E79" w:rsidP="00997E79">
      <w:pPr>
        <w:spacing w:after="0"/>
        <w:jc w:val="center"/>
        <w:rPr>
          <w:b/>
          <w:sz w:val="24"/>
        </w:rPr>
      </w:pPr>
      <w:r w:rsidRPr="00BB22B8">
        <w:rPr>
          <w:b/>
          <w:sz w:val="24"/>
        </w:rPr>
        <w:t>Insurance Information</w:t>
      </w:r>
    </w:p>
    <w:p w14:paraId="6496AEAC" w14:textId="77777777" w:rsidR="00997E79" w:rsidRDefault="00997E79" w:rsidP="00997E79">
      <w:pPr>
        <w:spacing w:after="0"/>
        <w:jc w:val="center"/>
        <w:rPr>
          <w:sz w:val="24"/>
        </w:rPr>
      </w:pPr>
    </w:p>
    <w:p w14:paraId="03B7F5CC" w14:textId="77777777" w:rsidR="00997E79" w:rsidRDefault="00997E79" w:rsidP="00997E79">
      <w:pPr>
        <w:spacing w:after="0"/>
        <w:rPr>
          <w:sz w:val="24"/>
        </w:rPr>
      </w:pPr>
      <w:r>
        <w:rPr>
          <w:sz w:val="24"/>
        </w:rPr>
        <w:t>Primary Insurance or Self Pay ______________________________________________________</w:t>
      </w:r>
    </w:p>
    <w:p w14:paraId="435D4982" w14:textId="77777777" w:rsidR="00BB22B8" w:rsidRDefault="00BB22B8" w:rsidP="00997E79">
      <w:pPr>
        <w:spacing w:after="0"/>
        <w:rPr>
          <w:sz w:val="24"/>
        </w:rPr>
      </w:pPr>
    </w:p>
    <w:p w14:paraId="6CD9D51E" w14:textId="77777777" w:rsidR="00BB22B8" w:rsidRDefault="00BB22B8" w:rsidP="00997E79">
      <w:pPr>
        <w:spacing w:after="0"/>
        <w:rPr>
          <w:sz w:val="24"/>
        </w:rPr>
      </w:pPr>
      <w:r>
        <w:rPr>
          <w:sz w:val="24"/>
        </w:rPr>
        <w:t>Policy Holder and Date of Birth: ____________________________________________________</w:t>
      </w:r>
    </w:p>
    <w:p w14:paraId="7BD1D861" w14:textId="77777777" w:rsidR="00997E79" w:rsidRDefault="00997E79" w:rsidP="00997E79">
      <w:pPr>
        <w:spacing w:after="0"/>
        <w:rPr>
          <w:sz w:val="24"/>
        </w:rPr>
      </w:pPr>
    </w:p>
    <w:p w14:paraId="3C670470" w14:textId="77777777" w:rsidR="00997E79" w:rsidRDefault="00997E79" w:rsidP="00997E79">
      <w:pPr>
        <w:spacing w:after="0"/>
        <w:rPr>
          <w:sz w:val="24"/>
        </w:rPr>
      </w:pPr>
      <w:r>
        <w:rPr>
          <w:sz w:val="24"/>
        </w:rPr>
        <w:t>Secondary Insurance   ____________________________________________________________</w:t>
      </w:r>
    </w:p>
    <w:p w14:paraId="572218A0" w14:textId="77777777" w:rsidR="00997E79" w:rsidRDefault="00997E79" w:rsidP="00997E79">
      <w:pPr>
        <w:spacing w:after="0"/>
        <w:rPr>
          <w:sz w:val="24"/>
        </w:rPr>
      </w:pPr>
    </w:p>
    <w:p w14:paraId="52178718" w14:textId="77777777" w:rsidR="00997E79" w:rsidRPr="00BB22B8" w:rsidRDefault="00BB22B8" w:rsidP="00997E79">
      <w:pPr>
        <w:spacing w:after="0"/>
        <w:jc w:val="center"/>
        <w:rPr>
          <w:b/>
          <w:sz w:val="24"/>
        </w:rPr>
      </w:pPr>
      <w:r w:rsidRPr="00BB22B8">
        <w:rPr>
          <w:b/>
          <w:sz w:val="24"/>
        </w:rPr>
        <w:t>Primary Physician Information</w:t>
      </w:r>
    </w:p>
    <w:p w14:paraId="6BA67CCE" w14:textId="77777777" w:rsidR="00997E79" w:rsidRDefault="00997E79" w:rsidP="00997E79">
      <w:pPr>
        <w:spacing w:after="0"/>
        <w:jc w:val="center"/>
        <w:rPr>
          <w:sz w:val="24"/>
        </w:rPr>
      </w:pPr>
    </w:p>
    <w:p w14:paraId="6D0EE9E9" w14:textId="77777777" w:rsidR="00BB22B8" w:rsidRDefault="00BB22B8" w:rsidP="00997E79">
      <w:pPr>
        <w:rPr>
          <w:sz w:val="24"/>
        </w:rPr>
      </w:pPr>
      <w:r>
        <w:rPr>
          <w:sz w:val="24"/>
        </w:rPr>
        <w:t>Name: _____________________________</w:t>
      </w:r>
      <w:r>
        <w:rPr>
          <w:sz w:val="24"/>
        </w:rPr>
        <w:tab/>
      </w:r>
      <w:r>
        <w:rPr>
          <w:sz w:val="24"/>
        </w:rPr>
        <w:tab/>
        <w:t>Phone: _____________________________</w:t>
      </w:r>
    </w:p>
    <w:p w14:paraId="7030923E" w14:textId="77777777" w:rsidR="00BB22B8" w:rsidRDefault="00BB22B8" w:rsidP="00997E79">
      <w:pPr>
        <w:rPr>
          <w:sz w:val="24"/>
        </w:rPr>
      </w:pPr>
    </w:p>
    <w:p w14:paraId="12674572" w14:textId="77777777" w:rsidR="00BB22B8" w:rsidRPr="00997E79" w:rsidRDefault="00BB22B8" w:rsidP="00997E79">
      <w:r>
        <w:rPr>
          <w:sz w:val="24"/>
        </w:rPr>
        <w:t>Group: ____________________________</w:t>
      </w:r>
      <w:r>
        <w:rPr>
          <w:sz w:val="24"/>
        </w:rPr>
        <w:tab/>
      </w:r>
      <w:r>
        <w:rPr>
          <w:sz w:val="24"/>
        </w:rPr>
        <w:tab/>
        <w:t>Last Visit: ___________________________</w:t>
      </w:r>
    </w:p>
    <w:p w14:paraId="1EDFCFB4" w14:textId="77777777" w:rsidR="00997E79" w:rsidRDefault="00997E79" w:rsidP="00997E79">
      <w:pPr>
        <w:spacing w:after="0"/>
        <w:jc w:val="center"/>
        <w:rPr>
          <w:b/>
          <w:sz w:val="18"/>
        </w:rPr>
      </w:pPr>
    </w:p>
    <w:p w14:paraId="0B2FE318" w14:textId="0021EC19" w:rsidR="000110B2" w:rsidRDefault="000110B2">
      <w:pPr>
        <w:rPr>
          <w:sz w:val="18"/>
        </w:rPr>
      </w:pPr>
      <w:r>
        <w:rPr>
          <w:sz w:val="18"/>
        </w:rPr>
        <w:br w:type="page"/>
      </w:r>
    </w:p>
    <w:p w14:paraId="1D3EFC18" w14:textId="77777777" w:rsidR="000110B2" w:rsidRPr="00BB22B8" w:rsidRDefault="000110B2" w:rsidP="000110B2">
      <w:pPr>
        <w:spacing w:after="0" w:line="240" w:lineRule="auto"/>
        <w:jc w:val="center"/>
        <w:rPr>
          <w:rFonts w:ascii="BatangChe" w:eastAsia="BatangChe" w:hAnsi="BatangChe" w:cs="Arial Unicode MS"/>
          <w:b/>
          <w:sz w:val="52"/>
          <w:szCs w:val="28"/>
        </w:rPr>
      </w:pPr>
      <w:r w:rsidRPr="00BB22B8">
        <w:rPr>
          <w:rFonts w:ascii="BatangChe" w:eastAsia="BatangChe" w:hAnsi="BatangChe" w:cs="Arial Unicode MS"/>
          <w:b/>
          <w:sz w:val="52"/>
          <w:szCs w:val="28"/>
        </w:rPr>
        <w:lastRenderedPageBreak/>
        <w:t>Studio P3, LLC</w:t>
      </w:r>
    </w:p>
    <w:p w14:paraId="1459EB14" w14:textId="77777777" w:rsidR="000110B2" w:rsidRPr="00997E79" w:rsidRDefault="000110B2" w:rsidP="000110B2">
      <w:pPr>
        <w:spacing w:after="0" w:line="240" w:lineRule="auto"/>
        <w:jc w:val="center"/>
        <w:rPr>
          <w:sz w:val="32"/>
          <w:szCs w:val="28"/>
        </w:rPr>
      </w:pPr>
      <w:r w:rsidRPr="00997E79">
        <w:rPr>
          <w:sz w:val="32"/>
          <w:szCs w:val="28"/>
        </w:rPr>
        <w:t xml:space="preserve">266 </w:t>
      </w:r>
      <w:proofErr w:type="spellStart"/>
      <w:r w:rsidRPr="00997E79">
        <w:rPr>
          <w:sz w:val="32"/>
          <w:szCs w:val="28"/>
        </w:rPr>
        <w:t>Ockley</w:t>
      </w:r>
      <w:proofErr w:type="spellEnd"/>
      <w:r w:rsidRPr="00997E79">
        <w:rPr>
          <w:sz w:val="32"/>
          <w:szCs w:val="28"/>
        </w:rPr>
        <w:t xml:space="preserve"> Drive</w:t>
      </w:r>
    </w:p>
    <w:p w14:paraId="589C273F" w14:textId="77777777" w:rsidR="000110B2" w:rsidRDefault="000110B2" w:rsidP="000110B2">
      <w:pPr>
        <w:spacing w:after="0" w:line="240" w:lineRule="auto"/>
        <w:jc w:val="center"/>
        <w:rPr>
          <w:sz w:val="32"/>
          <w:szCs w:val="28"/>
        </w:rPr>
      </w:pPr>
      <w:r w:rsidRPr="00997E79">
        <w:rPr>
          <w:sz w:val="32"/>
          <w:szCs w:val="28"/>
        </w:rPr>
        <w:t>Shreveport, LA 71105</w:t>
      </w:r>
    </w:p>
    <w:p w14:paraId="799A7293" w14:textId="77777777" w:rsidR="000110B2" w:rsidRPr="00997E79" w:rsidRDefault="000110B2" w:rsidP="000110B2">
      <w:pPr>
        <w:spacing w:after="0" w:line="240" w:lineRule="auto"/>
        <w:jc w:val="center"/>
        <w:rPr>
          <w:sz w:val="32"/>
          <w:szCs w:val="28"/>
        </w:rPr>
      </w:pPr>
      <w:r>
        <w:rPr>
          <w:sz w:val="32"/>
          <w:szCs w:val="28"/>
        </w:rPr>
        <w:softHyphen/>
      </w:r>
      <w:r>
        <w:rPr>
          <w:sz w:val="32"/>
          <w:szCs w:val="28"/>
        </w:rPr>
        <w:softHyphen/>
      </w:r>
      <w:r>
        <w:rPr>
          <w:sz w:val="32"/>
          <w:szCs w:val="28"/>
        </w:rPr>
        <w:softHyphen/>
      </w:r>
      <w:r>
        <w:rPr>
          <w:sz w:val="32"/>
          <w:szCs w:val="28"/>
        </w:rPr>
        <w:softHyphen/>
        <w:t>__________________________________________________________</w:t>
      </w:r>
    </w:p>
    <w:p w14:paraId="352A77AD" w14:textId="77777777" w:rsidR="000110B2" w:rsidRDefault="000110B2" w:rsidP="000110B2">
      <w:pPr>
        <w:spacing w:after="0"/>
        <w:jc w:val="both"/>
        <w:rPr>
          <w:b/>
          <w:sz w:val="32"/>
          <w:szCs w:val="28"/>
        </w:rPr>
      </w:pPr>
    </w:p>
    <w:p w14:paraId="393DEE81" w14:textId="77777777" w:rsidR="000110B2" w:rsidRPr="00665B0A" w:rsidRDefault="000110B2" w:rsidP="000110B2">
      <w:pPr>
        <w:spacing w:after="0"/>
        <w:jc w:val="both"/>
        <w:rPr>
          <w:b/>
          <w:sz w:val="24"/>
          <w:szCs w:val="24"/>
        </w:rPr>
      </w:pPr>
      <w:r w:rsidRPr="00665B0A">
        <w:rPr>
          <w:b/>
          <w:sz w:val="24"/>
          <w:szCs w:val="24"/>
        </w:rPr>
        <w:t>Informed Consent for Physical Therapy</w:t>
      </w:r>
    </w:p>
    <w:p w14:paraId="17F3AFB8" w14:textId="77777777" w:rsidR="000110B2" w:rsidRPr="00665B0A" w:rsidRDefault="000110B2" w:rsidP="000110B2">
      <w:pPr>
        <w:spacing w:after="0"/>
        <w:jc w:val="both"/>
        <w:rPr>
          <w:sz w:val="24"/>
          <w:szCs w:val="24"/>
        </w:rPr>
      </w:pPr>
    </w:p>
    <w:p w14:paraId="7AA8EC0C" w14:textId="77777777" w:rsidR="000110B2" w:rsidRDefault="000110B2" w:rsidP="000110B2">
      <w:pPr>
        <w:spacing w:after="0"/>
        <w:jc w:val="both"/>
        <w:rPr>
          <w:sz w:val="24"/>
          <w:szCs w:val="24"/>
        </w:rPr>
      </w:pPr>
      <w:r w:rsidRPr="00665B0A">
        <w:rPr>
          <w:sz w:val="24"/>
          <w:szCs w:val="24"/>
        </w:rPr>
        <w:t xml:space="preserve">Dear Patient: </w:t>
      </w:r>
    </w:p>
    <w:p w14:paraId="3D749021" w14:textId="77777777" w:rsidR="000110B2" w:rsidRPr="00665B0A" w:rsidRDefault="000110B2" w:rsidP="000110B2">
      <w:pPr>
        <w:spacing w:after="0"/>
        <w:jc w:val="both"/>
        <w:rPr>
          <w:sz w:val="24"/>
          <w:szCs w:val="24"/>
        </w:rPr>
      </w:pPr>
    </w:p>
    <w:p w14:paraId="3BCA20EC" w14:textId="77777777" w:rsidR="000110B2" w:rsidRDefault="000110B2" w:rsidP="000110B2">
      <w:pPr>
        <w:spacing w:after="0"/>
        <w:jc w:val="both"/>
        <w:rPr>
          <w:sz w:val="24"/>
          <w:szCs w:val="24"/>
        </w:rPr>
      </w:pPr>
      <w:r w:rsidRPr="00665B0A">
        <w:rPr>
          <w:sz w:val="24"/>
          <w:szCs w:val="24"/>
        </w:rPr>
        <w:t xml:space="preserve">Physical therapy involves the use of many different types of physical evaluation and treatment.  At </w:t>
      </w:r>
      <w:r>
        <w:rPr>
          <w:sz w:val="24"/>
          <w:szCs w:val="24"/>
        </w:rPr>
        <w:t>Studio P3</w:t>
      </w:r>
      <w:r w:rsidRPr="00665B0A">
        <w:rPr>
          <w:sz w:val="24"/>
          <w:szCs w:val="24"/>
        </w:rPr>
        <w:t xml:space="preserve">, we use a variety of procedures and modalities to help us to try and improve your function.  As with all forms of medical treatment, there are benefits and risks involved with physical therapy.   </w:t>
      </w:r>
    </w:p>
    <w:p w14:paraId="545DDCE4" w14:textId="77777777" w:rsidR="000110B2" w:rsidRPr="00665B0A" w:rsidRDefault="000110B2" w:rsidP="000110B2">
      <w:pPr>
        <w:spacing w:after="0"/>
        <w:jc w:val="both"/>
        <w:rPr>
          <w:sz w:val="24"/>
          <w:szCs w:val="24"/>
        </w:rPr>
      </w:pPr>
    </w:p>
    <w:p w14:paraId="2FF00AE5" w14:textId="77777777" w:rsidR="000110B2" w:rsidRDefault="000110B2" w:rsidP="000110B2">
      <w:pPr>
        <w:spacing w:after="0"/>
        <w:jc w:val="both"/>
        <w:rPr>
          <w:sz w:val="24"/>
          <w:szCs w:val="24"/>
        </w:rPr>
      </w:pPr>
      <w:r w:rsidRPr="00665B0A">
        <w:rPr>
          <w:sz w:val="24"/>
          <w:szCs w:val="24"/>
        </w:rPr>
        <w:t xml:space="preserve">Since the physical response to a specific treatment can vary widely from person to person, it is not always possible to accurately predict your response to a certain therapy modality or procedure.  We are not able to guarantee precisely what your reaction to a particular treatment might be, nor can we guarantee that our treatment will help the condition you are seeking treatment for. There is also a risk that your treatment may cause pain or injury, or may aggravate previously existing conditions. </w:t>
      </w:r>
    </w:p>
    <w:p w14:paraId="26DEB488" w14:textId="77777777" w:rsidR="000110B2" w:rsidRPr="00665B0A" w:rsidRDefault="000110B2" w:rsidP="000110B2">
      <w:pPr>
        <w:spacing w:after="0"/>
        <w:jc w:val="both"/>
        <w:rPr>
          <w:sz w:val="24"/>
          <w:szCs w:val="24"/>
        </w:rPr>
      </w:pPr>
    </w:p>
    <w:p w14:paraId="48C087DE" w14:textId="77777777" w:rsidR="000110B2" w:rsidRDefault="000110B2" w:rsidP="000110B2">
      <w:pPr>
        <w:spacing w:after="0"/>
        <w:jc w:val="both"/>
        <w:rPr>
          <w:sz w:val="24"/>
          <w:szCs w:val="24"/>
        </w:rPr>
      </w:pPr>
      <w:r w:rsidRPr="00665B0A">
        <w:rPr>
          <w:sz w:val="24"/>
          <w:szCs w:val="24"/>
        </w:rPr>
        <w:t xml:space="preserve">You have the right to ask your physical therapist what type of treatment he or she is planning based on your history, diagnosis, symptoms and testing results.  You may also discuss with your therapist what the potential risks and benefits of a specific treatment might be.  You have the right to decline any portion of your treatment at any time before or during your treatment session. </w:t>
      </w:r>
    </w:p>
    <w:p w14:paraId="1D292DE9" w14:textId="77777777" w:rsidR="000110B2" w:rsidRPr="00665B0A" w:rsidRDefault="000110B2" w:rsidP="000110B2">
      <w:pPr>
        <w:spacing w:after="0"/>
        <w:jc w:val="both"/>
        <w:rPr>
          <w:sz w:val="24"/>
          <w:szCs w:val="24"/>
        </w:rPr>
      </w:pPr>
    </w:p>
    <w:p w14:paraId="4FD30A73" w14:textId="77777777" w:rsidR="000110B2" w:rsidRDefault="000110B2" w:rsidP="000110B2">
      <w:pPr>
        <w:spacing w:after="0"/>
        <w:jc w:val="both"/>
        <w:rPr>
          <w:sz w:val="24"/>
          <w:szCs w:val="24"/>
        </w:rPr>
      </w:pPr>
      <w:r w:rsidRPr="00665B0A">
        <w:rPr>
          <w:sz w:val="24"/>
          <w:szCs w:val="24"/>
        </w:rPr>
        <w:t xml:space="preserve">Therapeutic exercises are an integral part of most physical therapy treatment plans.  Exercise has inherent physical risks associated with it.  If you have any questions regarding the type of exercise you are performing and any specific risks associated with your exercises, your therapist will be glad to answer them. </w:t>
      </w:r>
    </w:p>
    <w:p w14:paraId="6E44D091" w14:textId="77777777" w:rsidR="000110B2" w:rsidRPr="00665B0A" w:rsidRDefault="000110B2" w:rsidP="000110B2">
      <w:pPr>
        <w:spacing w:after="0"/>
        <w:jc w:val="both"/>
        <w:rPr>
          <w:sz w:val="24"/>
          <w:szCs w:val="24"/>
        </w:rPr>
      </w:pPr>
      <w:r w:rsidRPr="00665B0A">
        <w:rPr>
          <w:sz w:val="24"/>
          <w:szCs w:val="24"/>
        </w:rPr>
        <w:t xml:space="preserve">  </w:t>
      </w:r>
    </w:p>
    <w:p w14:paraId="61022F01" w14:textId="77777777" w:rsidR="000110B2" w:rsidRDefault="000110B2" w:rsidP="000110B2">
      <w:pPr>
        <w:spacing w:after="0"/>
        <w:jc w:val="both"/>
        <w:rPr>
          <w:sz w:val="24"/>
          <w:szCs w:val="24"/>
        </w:rPr>
      </w:pPr>
      <w:r w:rsidRPr="00665B0A">
        <w:rPr>
          <w:sz w:val="24"/>
          <w:szCs w:val="24"/>
        </w:rPr>
        <w:t xml:space="preserve">I acknowledge that my treatment program has been explained by </w:t>
      </w:r>
      <w:r>
        <w:rPr>
          <w:sz w:val="24"/>
          <w:szCs w:val="24"/>
        </w:rPr>
        <w:t>Studio P3</w:t>
      </w:r>
      <w:r w:rsidRPr="00665B0A">
        <w:rPr>
          <w:sz w:val="24"/>
          <w:szCs w:val="24"/>
        </w:rPr>
        <w:t xml:space="preserve">, and all of my questions have been answered to my satisfaction.  I understand the risks associated with a program of Physical Therapy as outlined to me, and I wish to proceed.  </w:t>
      </w:r>
    </w:p>
    <w:p w14:paraId="2BD21B99" w14:textId="77777777" w:rsidR="000110B2" w:rsidRDefault="000110B2" w:rsidP="000110B2">
      <w:pPr>
        <w:spacing w:after="0"/>
        <w:jc w:val="both"/>
        <w:rPr>
          <w:sz w:val="24"/>
          <w:szCs w:val="24"/>
        </w:rPr>
      </w:pPr>
    </w:p>
    <w:p w14:paraId="36797514" w14:textId="77777777" w:rsidR="000110B2" w:rsidRDefault="000110B2" w:rsidP="000110B2">
      <w:pPr>
        <w:spacing w:after="0"/>
        <w:jc w:val="both"/>
        <w:rPr>
          <w:sz w:val="24"/>
          <w:szCs w:val="24"/>
        </w:rPr>
      </w:pPr>
    </w:p>
    <w:p w14:paraId="6C8D5874" w14:textId="77777777" w:rsidR="000110B2" w:rsidRDefault="000110B2" w:rsidP="000110B2">
      <w:pPr>
        <w:spacing w:after="0"/>
        <w:jc w:val="both"/>
        <w:rPr>
          <w:sz w:val="24"/>
          <w:szCs w:val="24"/>
        </w:rPr>
      </w:pPr>
    </w:p>
    <w:p w14:paraId="05875254" w14:textId="77777777" w:rsidR="000110B2" w:rsidRPr="00665B0A" w:rsidRDefault="000110B2" w:rsidP="000110B2">
      <w:pPr>
        <w:spacing w:after="0"/>
        <w:jc w:val="both"/>
        <w:rPr>
          <w:sz w:val="24"/>
          <w:szCs w:val="24"/>
        </w:rPr>
      </w:pPr>
      <w:r w:rsidRPr="00665B0A">
        <w:rPr>
          <w:sz w:val="24"/>
          <w:szCs w:val="24"/>
        </w:rPr>
        <w:t xml:space="preserve"> </w:t>
      </w:r>
    </w:p>
    <w:p w14:paraId="336E217B" w14:textId="77777777" w:rsidR="000110B2" w:rsidRDefault="000110B2" w:rsidP="000110B2">
      <w:pPr>
        <w:spacing w:after="0"/>
        <w:jc w:val="both"/>
        <w:rPr>
          <w:b/>
          <w:sz w:val="18"/>
        </w:rPr>
      </w:pPr>
      <w:r w:rsidRPr="00665B0A">
        <w:rPr>
          <w:b/>
          <w:sz w:val="18"/>
        </w:rPr>
        <w:t xml:space="preserve">   ____________________________________________________________</w:t>
      </w:r>
      <w:r w:rsidRPr="00665B0A">
        <w:rPr>
          <w:b/>
          <w:sz w:val="18"/>
        </w:rPr>
        <w:tab/>
      </w:r>
      <w:r w:rsidRPr="00665B0A">
        <w:rPr>
          <w:b/>
          <w:sz w:val="18"/>
        </w:rPr>
        <w:tab/>
      </w:r>
      <w:r w:rsidRPr="00665B0A">
        <w:rPr>
          <w:b/>
          <w:sz w:val="18"/>
        </w:rPr>
        <w:tab/>
        <w:t xml:space="preserve">________________________       </w:t>
      </w:r>
    </w:p>
    <w:p w14:paraId="230731AB" w14:textId="77777777" w:rsidR="000110B2" w:rsidRPr="001657A4" w:rsidRDefault="000110B2" w:rsidP="000110B2">
      <w:pPr>
        <w:spacing w:after="0"/>
        <w:jc w:val="both"/>
        <w:rPr>
          <w:b/>
          <w:sz w:val="18"/>
        </w:rPr>
      </w:pPr>
      <w:r>
        <w:rPr>
          <w:b/>
          <w:sz w:val="18"/>
        </w:rPr>
        <w:t xml:space="preserve">                                         (Name of Patient or Legal </w:t>
      </w:r>
      <w:proofErr w:type="gramStart"/>
      <w:r>
        <w:rPr>
          <w:b/>
          <w:sz w:val="18"/>
        </w:rPr>
        <w:t>Guardian)</w:t>
      </w:r>
      <w:r w:rsidRPr="00665B0A">
        <w:rPr>
          <w:b/>
          <w:sz w:val="18"/>
        </w:rPr>
        <w:t xml:space="preserve">   </w:t>
      </w:r>
      <w:proofErr w:type="gramEnd"/>
      <w:r>
        <w:rPr>
          <w:b/>
          <w:sz w:val="18"/>
        </w:rPr>
        <w:tab/>
      </w:r>
      <w:r>
        <w:rPr>
          <w:b/>
          <w:sz w:val="18"/>
        </w:rPr>
        <w:tab/>
      </w:r>
      <w:r>
        <w:rPr>
          <w:b/>
          <w:sz w:val="18"/>
        </w:rPr>
        <w:tab/>
      </w:r>
      <w:r>
        <w:rPr>
          <w:b/>
          <w:sz w:val="18"/>
        </w:rPr>
        <w:tab/>
      </w:r>
      <w:r>
        <w:rPr>
          <w:b/>
          <w:sz w:val="18"/>
        </w:rPr>
        <w:tab/>
        <w:t xml:space="preserve">    (Date)</w:t>
      </w:r>
    </w:p>
    <w:p w14:paraId="29509029" w14:textId="77777777" w:rsidR="000110B2" w:rsidRPr="00BB22B8" w:rsidRDefault="000110B2" w:rsidP="000110B2">
      <w:pPr>
        <w:spacing w:after="0" w:line="240" w:lineRule="auto"/>
        <w:jc w:val="center"/>
        <w:rPr>
          <w:rFonts w:ascii="BatangChe" w:eastAsia="BatangChe" w:hAnsi="BatangChe" w:cs="Arial Unicode MS"/>
          <w:b/>
          <w:sz w:val="52"/>
          <w:szCs w:val="28"/>
        </w:rPr>
      </w:pPr>
      <w:r w:rsidRPr="00BB22B8">
        <w:rPr>
          <w:rFonts w:ascii="BatangChe" w:eastAsia="BatangChe" w:hAnsi="BatangChe" w:cs="Arial Unicode MS"/>
          <w:b/>
          <w:sz w:val="52"/>
          <w:szCs w:val="28"/>
        </w:rPr>
        <w:lastRenderedPageBreak/>
        <w:t>Studio P3, LLC</w:t>
      </w:r>
    </w:p>
    <w:p w14:paraId="12B73B2E" w14:textId="77777777" w:rsidR="000110B2" w:rsidRPr="00997E79" w:rsidRDefault="000110B2" w:rsidP="000110B2">
      <w:pPr>
        <w:spacing w:after="0" w:line="240" w:lineRule="auto"/>
        <w:jc w:val="center"/>
        <w:rPr>
          <w:sz w:val="32"/>
          <w:szCs w:val="28"/>
        </w:rPr>
      </w:pPr>
      <w:r w:rsidRPr="00997E79">
        <w:rPr>
          <w:sz w:val="32"/>
          <w:szCs w:val="28"/>
        </w:rPr>
        <w:t xml:space="preserve">266 </w:t>
      </w:r>
      <w:proofErr w:type="spellStart"/>
      <w:r w:rsidRPr="00997E79">
        <w:rPr>
          <w:sz w:val="32"/>
          <w:szCs w:val="28"/>
        </w:rPr>
        <w:t>Ockley</w:t>
      </w:r>
      <w:proofErr w:type="spellEnd"/>
      <w:r w:rsidRPr="00997E79">
        <w:rPr>
          <w:sz w:val="32"/>
          <w:szCs w:val="28"/>
        </w:rPr>
        <w:t xml:space="preserve"> Drive</w:t>
      </w:r>
    </w:p>
    <w:p w14:paraId="1A6615BA" w14:textId="77777777" w:rsidR="000110B2" w:rsidRDefault="000110B2" w:rsidP="000110B2">
      <w:pPr>
        <w:spacing w:after="0" w:line="240" w:lineRule="auto"/>
        <w:jc w:val="center"/>
        <w:rPr>
          <w:sz w:val="32"/>
          <w:szCs w:val="28"/>
        </w:rPr>
      </w:pPr>
      <w:r w:rsidRPr="00997E79">
        <w:rPr>
          <w:sz w:val="32"/>
          <w:szCs w:val="28"/>
        </w:rPr>
        <w:t>Shreveport, LA 71105</w:t>
      </w:r>
    </w:p>
    <w:p w14:paraId="595C3505" w14:textId="77777777" w:rsidR="000110B2" w:rsidRPr="00997E79" w:rsidRDefault="000110B2" w:rsidP="000110B2">
      <w:pPr>
        <w:spacing w:after="0" w:line="240" w:lineRule="auto"/>
        <w:jc w:val="center"/>
        <w:rPr>
          <w:sz w:val="32"/>
          <w:szCs w:val="28"/>
        </w:rPr>
      </w:pPr>
      <w:r>
        <w:rPr>
          <w:sz w:val="32"/>
          <w:szCs w:val="28"/>
        </w:rPr>
        <w:softHyphen/>
      </w:r>
      <w:r>
        <w:rPr>
          <w:sz w:val="32"/>
          <w:szCs w:val="28"/>
        </w:rPr>
        <w:softHyphen/>
      </w:r>
      <w:r>
        <w:rPr>
          <w:sz w:val="32"/>
          <w:szCs w:val="28"/>
        </w:rPr>
        <w:softHyphen/>
      </w:r>
      <w:r>
        <w:rPr>
          <w:sz w:val="32"/>
          <w:szCs w:val="28"/>
        </w:rPr>
        <w:softHyphen/>
        <w:t>__________________________________________________________</w:t>
      </w:r>
    </w:p>
    <w:p w14:paraId="416AE05A" w14:textId="77777777" w:rsidR="000110B2" w:rsidRPr="005D6766" w:rsidRDefault="000110B2" w:rsidP="000110B2">
      <w:pPr>
        <w:rPr>
          <w:b/>
          <w:sz w:val="28"/>
          <w:u w:val="single"/>
        </w:rPr>
      </w:pPr>
    </w:p>
    <w:p w14:paraId="3C2DA6E0" w14:textId="77777777" w:rsidR="000110B2" w:rsidRDefault="000110B2" w:rsidP="000110B2">
      <w:pPr>
        <w:jc w:val="center"/>
      </w:pPr>
      <w:r>
        <w:t>Notice of Privacy Practices Receipt</w:t>
      </w:r>
    </w:p>
    <w:p w14:paraId="3E67B279" w14:textId="77777777" w:rsidR="000110B2" w:rsidRDefault="000110B2" w:rsidP="000110B2">
      <w:pPr>
        <w:rPr>
          <w:b/>
        </w:rPr>
      </w:pPr>
      <w:r>
        <w:rPr>
          <w:b/>
        </w:rPr>
        <w:t xml:space="preserve">I acknowledge that I have received the Notice of Private Practices of Studio P3, LLC that explains when, where, and why my confidential health information may be used or shared.  I acknowledge that the therapists and other staff of Studio P3, LLC may use and share my confidential health information with others in order to treat me, to arrange for payment of my bill, and for issues that concern the Practice’s operations and responsibilities.  </w:t>
      </w:r>
    </w:p>
    <w:p w14:paraId="2B36904B" w14:textId="77777777" w:rsidR="000110B2" w:rsidRDefault="000110B2" w:rsidP="000110B2">
      <w:pPr>
        <w:rPr>
          <w:b/>
        </w:rPr>
      </w:pPr>
    </w:p>
    <w:p w14:paraId="674A59E5" w14:textId="77777777" w:rsidR="000110B2" w:rsidRDefault="000110B2" w:rsidP="000110B2">
      <w:pPr>
        <w:rPr>
          <w:b/>
        </w:rPr>
      </w:pPr>
      <w:r>
        <w:rPr>
          <w:b/>
        </w:rPr>
        <w:t xml:space="preserve">Print Patient’s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w:t>
      </w:r>
    </w:p>
    <w:p w14:paraId="2A679F6D" w14:textId="77777777" w:rsidR="000110B2" w:rsidRDefault="000110B2" w:rsidP="000110B2">
      <w:pPr>
        <w:rPr>
          <w:b/>
        </w:rPr>
      </w:pPr>
      <w:r>
        <w:rPr>
          <w:b/>
        </w:rPr>
        <w:t xml:space="preserve">Patient's Date of Birth: </w:t>
      </w:r>
      <w:r>
        <w:rPr>
          <w:b/>
        </w:rPr>
        <w:softHyphen/>
        <w:t>______________________________________________________________</w:t>
      </w:r>
    </w:p>
    <w:p w14:paraId="645BEE63" w14:textId="77777777" w:rsidR="000110B2" w:rsidRDefault="000110B2" w:rsidP="000110B2">
      <w:pPr>
        <w:rPr>
          <w:b/>
        </w:rPr>
      </w:pPr>
    </w:p>
    <w:p w14:paraId="35D54B58" w14:textId="77777777" w:rsidR="000110B2" w:rsidRDefault="000110B2" w:rsidP="000110B2">
      <w:pPr>
        <w:rPr>
          <w:b/>
        </w:rPr>
      </w:pPr>
      <w:r>
        <w:rPr>
          <w:b/>
        </w:rPr>
        <w:t>Please Initial Appropriate Statements Below</w:t>
      </w:r>
    </w:p>
    <w:p w14:paraId="52B840B7" w14:textId="77777777" w:rsidR="000110B2" w:rsidRDefault="000110B2" w:rsidP="000110B2">
      <w:pPr>
        <w:rPr>
          <w:b/>
        </w:rPr>
      </w:pPr>
      <w:r>
        <w:rPr>
          <w:b/>
        </w:rPr>
        <w:softHyphen/>
        <w:t xml:space="preserve">____ O.K. to fax my medical information to me or others when necessary. </w:t>
      </w:r>
    </w:p>
    <w:p w14:paraId="01978CD8" w14:textId="77777777" w:rsidR="000110B2" w:rsidRDefault="000110B2" w:rsidP="000110B2">
      <w:pPr>
        <w:rPr>
          <w:b/>
        </w:rPr>
      </w:pPr>
      <w:r>
        <w:rPr>
          <w:b/>
        </w:rPr>
        <w:t xml:space="preserve">____ O.K. to leave detailed messages (ex: anything to do with your care): </w:t>
      </w:r>
    </w:p>
    <w:p w14:paraId="2E02DE36" w14:textId="77777777" w:rsidR="000110B2" w:rsidRDefault="000110B2" w:rsidP="000110B2">
      <w:pPr>
        <w:rPr>
          <w:b/>
        </w:rPr>
      </w:pPr>
      <w:r>
        <w:rPr>
          <w:b/>
        </w:rPr>
        <w:tab/>
        <w:t xml:space="preserve">____ Home </w:t>
      </w:r>
      <w:proofErr w:type="gramStart"/>
      <w:r>
        <w:rPr>
          <w:b/>
        </w:rPr>
        <w:t>Voicemail  _</w:t>
      </w:r>
      <w:proofErr w:type="gramEnd"/>
      <w:r>
        <w:rPr>
          <w:b/>
        </w:rPr>
        <w:t>___With Family Member ____Work Voicemail</w:t>
      </w:r>
    </w:p>
    <w:p w14:paraId="3F1389BF" w14:textId="77777777" w:rsidR="000110B2" w:rsidRDefault="000110B2" w:rsidP="000110B2">
      <w:pPr>
        <w:rPr>
          <w:b/>
        </w:rPr>
      </w:pPr>
      <w:r>
        <w:rPr>
          <w:b/>
        </w:rPr>
        <w:t>____ Other: (please specify) __________________________________________________________</w:t>
      </w:r>
    </w:p>
    <w:p w14:paraId="6B983857" w14:textId="77777777" w:rsidR="000110B2" w:rsidRDefault="000110B2" w:rsidP="000110B2">
      <w:pPr>
        <w:rPr>
          <w:b/>
        </w:rPr>
      </w:pPr>
    </w:p>
    <w:p w14:paraId="49B662EE" w14:textId="77777777" w:rsidR="000110B2" w:rsidRDefault="000110B2" w:rsidP="000110B2">
      <w:pPr>
        <w:spacing w:after="0" w:line="240" w:lineRule="auto"/>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w:t>
      </w:r>
      <w:r>
        <w:rPr>
          <w:b/>
        </w:rPr>
        <w:tab/>
      </w:r>
      <w:r>
        <w:rPr>
          <w:b/>
        </w:rPr>
        <w:tab/>
      </w:r>
      <w:r>
        <w:rPr>
          <w:b/>
        </w:rPr>
        <w:tab/>
        <w:t xml:space="preserve">            ________________________</w:t>
      </w:r>
    </w:p>
    <w:p w14:paraId="74FE3214" w14:textId="77777777" w:rsidR="000110B2" w:rsidRPr="003F194B" w:rsidRDefault="000110B2" w:rsidP="000110B2">
      <w:pPr>
        <w:spacing w:after="0" w:line="240" w:lineRule="auto"/>
      </w:pPr>
      <w:r>
        <w:rPr>
          <w:b/>
        </w:rPr>
        <w:tab/>
      </w:r>
      <w:r>
        <w:t>(Signature of patient)</w:t>
      </w:r>
      <w:r>
        <w:tab/>
      </w:r>
      <w:r>
        <w:tab/>
      </w:r>
      <w:r>
        <w:tab/>
      </w:r>
      <w:r>
        <w:tab/>
      </w:r>
      <w:r>
        <w:tab/>
      </w:r>
      <w:r>
        <w:tab/>
      </w:r>
      <w:r>
        <w:tab/>
        <w:t>(Date)</w:t>
      </w:r>
    </w:p>
    <w:p w14:paraId="56D41F80" w14:textId="77777777" w:rsidR="000110B2" w:rsidRDefault="000110B2" w:rsidP="000110B2">
      <w:pPr>
        <w:rPr>
          <w:b/>
        </w:rPr>
      </w:pPr>
    </w:p>
    <w:p w14:paraId="22C9639E" w14:textId="77777777" w:rsidR="000110B2" w:rsidRDefault="000110B2" w:rsidP="000110B2">
      <w:pPr>
        <w:spacing w:after="0"/>
        <w:rPr>
          <w:b/>
        </w:rPr>
      </w:pPr>
      <w:r>
        <w:rPr>
          <w:b/>
        </w:rPr>
        <w:t>_____________________________________</w:t>
      </w:r>
      <w:r>
        <w:rPr>
          <w:b/>
        </w:rPr>
        <w:tab/>
      </w:r>
      <w:r>
        <w:rPr>
          <w:b/>
        </w:rPr>
        <w:tab/>
      </w:r>
      <w:r>
        <w:rPr>
          <w:b/>
        </w:rPr>
        <w:tab/>
        <w:t xml:space="preserve">            ________________________</w:t>
      </w:r>
    </w:p>
    <w:p w14:paraId="22FF7061" w14:textId="77777777" w:rsidR="000110B2" w:rsidRPr="003F194B" w:rsidRDefault="000110B2" w:rsidP="000110B2">
      <w:pPr>
        <w:spacing w:after="0"/>
      </w:pPr>
      <w:r>
        <w:rPr>
          <w:b/>
        </w:rPr>
        <w:t xml:space="preserve">     </w:t>
      </w:r>
      <w:r>
        <w:t>(Signature of patient representative)</w:t>
      </w:r>
      <w:r>
        <w:tab/>
      </w:r>
      <w:r>
        <w:tab/>
      </w:r>
      <w:r>
        <w:tab/>
      </w:r>
      <w:r>
        <w:tab/>
      </w:r>
      <w:r>
        <w:tab/>
      </w:r>
      <w:r>
        <w:tab/>
        <w:t>(Date)</w:t>
      </w:r>
    </w:p>
    <w:p w14:paraId="3C86F3C2" w14:textId="77777777" w:rsidR="000110B2" w:rsidRPr="003F194B" w:rsidRDefault="000110B2" w:rsidP="000110B2">
      <w:r>
        <w:rPr>
          <w:b/>
        </w:rPr>
        <w:tab/>
      </w:r>
    </w:p>
    <w:p w14:paraId="20422DFF" w14:textId="77777777" w:rsidR="000110B2" w:rsidRDefault="000110B2" w:rsidP="000110B2">
      <w:pPr>
        <w:rPr>
          <w:b/>
        </w:rPr>
      </w:pPr>
      <w:r>
        <w:rPr>
          <w:b/>
        </w:rPr>
        <w:t xml:space="preserve">For Office Use Only: </w:t>
      </w:r>
    </w:p>
    <w:p w14:paraId="25EB6548" w14:textId="77777777" w:rsidR="000110B2" w:rsidRDefault="000110B2" w:rsidP="000110B2">
      <w:r>
        <w:rPr>
          <w:b/>
        </w:rPr>
        <w:t xml:space="preserve">_______ </w:t>
      </w:r>
      <w:r>
        <w:t>Patient refused to sign the acknowledgement form</w:t>
      </w:r>
    </w:p>
    <w:p w14:paraId="5299463C" w14:textId="77777777" w:rsidR="000110B2" w:rsidRDefault="000110B2" w:rsidP="000110B2">
      <w:pPr>
        <w:rPr>
          <w:b/>
        </w:rPr>
      </w:pPr>
      <w:r>
        <w:t xml:space="preserve">Comments: </w:t>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r>
      <w:r w:rsidRPr="003F194B">
        <w:rPr>
          <w:b/>
        </w:rPr>
        <w:softHyphen/>
        <w:t>_________________________________________________________________________</w:t>
      </w:r>
      <w:r>
        <w:rPr>
          <w:b/>
        </w:rPr>
        <w:tab/>
      </w:r>
      <w:r>
        <w:rPr>
          <w:b/>
        </w:rPr>
        <w:tab/>
      </w:r>
    </w:p>
    <w:p w14:paraId="5D2845C9" w14:textId="77777777" w:rsidR="000110B2" w:rsidRDefault="000110B2" w:rsidP="000110B2">
      <w:pPr>
        <w:spacing w:after="0"/>
        <w:rPr>
          <w:b/>
        </w:rPr>
      </w:pPr>
      <w:r>
        <w:rPr>
          <w:b/>
        </w:rPr>
        <w:t>______________________________________</w:t>
      </w:r>
      <w:r>
        <w:rPr>
          <w:b/>
        </w:rPr>
        <w:tab/>
      </w:r>
      <w:r>
        <w:rPr>
          <w:b/>
        </w:rPr>
        <w:tab/>
      </w:r>
      <w:r>
        <w:rPr>
          <w:b/>
        </w:rPr>
        <w:tab/>
        <w:t xml:space="preserve">          __________________________</w:t>
      </w:r>
    </w:p>
    <w:p w14:paraId="6D0A0FA0" w14:textId="77777777" w:rsidR="000110B2" w:rsidRPr="00D17F93" w:rsidRDefault="000110B2" w:rsidP="000110B2">
      <w:pPr>
        <w:spacing w:after="0"/>
        <w:rPr>
          <w:b/>
        </w:rPr>
      </w:pPr>
      <w:r>
        <w:t xml:space="preserve">              (Signature of Employee)</w:t>
      </w:r>
      <w:r>
        <w:tab/>
      </w:r>
      <w:r>
        <w:tab/>
      </w:r>
      <w:r>
        <w:tab/>
      </w:r>
      <w:r>
        <w:tab/>
      </w:r>
      <w:r>
        <w:tab/>
      </w:r>
      <w:r>
        <w:tab/>
        <w:t xml:space="preserve">             </w:t>
      </w:r>
      <w:proofErr w:type="gramStart"/>
      <w:r>
        <w:t xml:space="preserve">   (</w:t>
      </w:r>
      <w:proofErr w:type="gramEnd"/>
      <w:r>
        <w:t>Date)</w:t>
      </w:r>
    </w:p>
    <w:p w14:paraId="306B18C1" w14:textId="360664A3" w:rsidR="000110B2" w:rsidRDefault="000110B2">
      <w:pPr>
        <w:rPr>
          <w:sz w:val="18"/>
        </w:rPr>
      </w:pPr>
      <w:r>
        <w:rPr>
          <w:sz w:val="18"/>
        </w:rPr>
        <w:br w:type="page"/>
      </w:r>
    </w:p>
    <w:p w14:paraId="32CDFF67" w14:textId="77777777" w:rsidR="000110B2" w:rsidRPr="00BB22B8" w:rsidRDefault="000110B2" w:rsidP="000110B2">
      <w:pPr>
        <w:spacing w:after="0" w:line="240" w:lineRule="auto"/>
        <w:jc w:val="center"/>
        <w:rPr>
          <w:rFonts w:ascii="BatangChe" w:eastAsia="BatangChe" w:hAnsi="BatangChe" w:cs="Arial Unicode MS"/>
          <w:b/>
          <w:sz w:val="52"/>
          <w:szCs w:val="28"/>
        </w:rPr>
      </w:pPr>
      <w:r w:rsidRPr="00BB22B8">
        <w:rPr>
          <w:rFonts w:ascii="BatangChe" w:eastAsia="BatangChe" w:hAnsi="BatangChe" w:cs="Arial Unicode MS"/>
          <w:b/>
          <w:sz w:val="52"/>
          <w:szCs w:val="28"/>
        </w:rPr>
        <w:lastRenderedPageBreak/>
        <w:t>Studio P3, LLC</w:t>
      </w:r>
    </w:p>
    <w:p w14:paraId="23CBF420" w14:textId="77777777" w:rsidR="000110B2" w:rsidRPr="00997E79" w:rsidRDefault="000110B2" w:rsidP="000110B2">
      <w:pPr>
        <w:spacing w:after="0" w:line="240" w:lineRule="auto"/>
        <w:jc w:val="center"/>
        <w:rPr>
          <w:sz w:val="32"/>
          <w:szCs w:val="28"/>
        </w:rPr>
      </w:pPr>
      <w:r w:rsidRPr="00997E79">
        <w:rPr>
          <w:sz w:val="32"/>
          <w:szCs w:val="28"/>
        </w:rPr>
        <w:t xml:space="preserve">266 </w:t>
      </w:r>
      <w:proofErr w:type="spellStart"/>
      <w:r w:rsidRPr="00997E79">
        <w:rPr>
          <w:sz w:val="32"/>
          <w:szCs w:val="28"/>
        </w:rPr>
        <w:t>Ockley</w:t>
      </w:r>
      <w:proofErr w:type="spellEnd"/>
      <w:r w:rsidRPr="00997E79">
        <w:rPr>
          <w:sz w:val="32"/>
          <w:szCs w:val="28"/>
        </w:rPr>
        <w:t xml:space="preserve"> Drive</w:t>
      </w:r>
    </w:p>
    <w:p w14:paraId="62614411" w14:textId="77777777" w:rsidR="000110B2" w:rsidRDefault="000110B2" w:rsidP="000110B2">
      <w:pPr>
        <w:spacing w:after="0" w:line="240" w:lineRule="auto"/>
        <w:jc w:val="center"/>
        <w:rPr>
          <w:sz w:val="32"/>
          <w:szCs w:val="28"/>
        </w:rPr>
      </w:pPr>
      <w:r w:rsidRPr="00997E79">
        <w:rPr>
          <w:sz w:val="32"/>
          <w:szCs w:val="28"/>
        </w:rPr>
        <w:t>Shreveport, LA 71105</w:t>
      </w:r>
    </w:p>
    <w:p w14:paraId="487D3537" w14:textId="77777777" w:rsidR="000110B2" w:rsidRPr="00997E79" w:rsidRDefault="000110B2" w:rsidP="000110B2">
      <w:pPr>
        <w:spacing w:after="0" w:line="240" w:lineRule="auto"/>
        <w:jc w:val="center"/>
        <w:rPr>
          <w:sz w:val="32"/>
          <w:szCs w:val="28"/>
        </w:rPr>
      </w:pPr>
      <w:r>
        <w:rPr>
          <w:sz w:val="32"/>
          <w:szCs w:val="28"/>
        </w:rPr>
        <w:softHyphen/>
      </w:r>
      <w:r>
        <w:rPr>
          <w:sz w:val="32"/>
          <w:szCs w:val="28"/>
        </w:rPr>
        <w:softHyphen/>
      </w:r>
      <w:r>
        <w:rPr>
          <w:sz w:val="32"/>
          <w:szCs w:val="28"/>
        </w:rPr>
        <w:softHyphen/>
      </w:r>
      <w:r>
        <w:rPr>
          <w:sz w:val="32"/>
          <w:szCs w:val="28"/>
        </w:rPr>
        <w:softHyphen/>
        <w:t>__________________________________________________________</w:t>
      </w:r>
    </w:p>
    <w:p w14:paraId="066F4E2F" w14:textId="77777777" w:rsidR="000110B2" w:rsidRPr="00050105" w:rsidRDefault="000110B2" w:rsidP="000110B2">
      <w:pPr>
        <w:autoSpaceDE w:val="0"/>
        <w:autoSpaceDN w:val="0"/>
        <w:adjustRightInd w:val="0"/>
        <w:spacing w:after="0" w:line="240" w:lineRule="auto"/>
        <w:jc w:val="center"/>
        <w:rPr>
          <w:rFonts w:ascii="Times New Roman" w:hAnsi="Times New Roman" w:cs="Times New Roman"/>
          <w:b/>
          <w:bCs/>
          <w:sz w:val="24"/>
          <w:szCs w:val="24"/>
        </w:rPr>
      </w:pPr>
    </w:p>
    <w:p w14:paraId="77171452" w14:textId="77777777" w:rsidR="000110B2" w:rsidRPr="00050105" w:rsidRDefault="000110B2" w:rsidP="000110B2">
      <w:pPr>
        <w:autoSpaceDE w:val="0"/>
        <w:autoSpaceDN w:val="0"/>
        <w:adjustRightInd w:val="0"/>
        <w:spacing w:after="0" w:line="240" w:lineRule="auto"/>
        <w:jc w:val="center"/>
        <w:rPr>
          <w:rFonts w:ascii="Times New Roman" w:hAnsi="Times New Roman" w:cs="Times New Roman"/>
          <w:b/>
          <w:bCs/>
          <w:sz w:val="24"/>
          <w:szCs w:val="24"/>
        </w:rPr>
      </w:pPr>
      <w:r w:rsidRPr="00050105">
        <w:rPr>
          <w:rFonts w:ascii="Times New Roman" w:hAnsi="Times New Roman" w:cs="Times New Roman"/>
          <w:b/>
          <w:bCs/>
          <w:sz w:val="24"/>
          <w:szCs w:val="24"/>
        </w:rPr>
        <w:t>Dry Needling Consent Form</w:t>
      </w:r>
    </w:p>
    <w:p w14:paraId="4B739748" w14:textId="77777777" w:rsidR="000110B2" w:rsidRPr="008859C8" w:rsidRDefault="000110B2" w:rsidP="000110B2">
      <w:pPr>
        <w:autoSpaceDE w:val="0"/>
        <w:autoSpaceDN w:val="0"/>
        <w:adjustRightInd w:val="0"/>
        <w:spacing w:after="0" w:line="240" w:lineRule="auto"/>
        <w:rPr>
          <w:rFonts w:ascii="Times New Roman" w:hAnsi="Times New Roman" w:cs="Times New Roman"/>
          <w:b/>
          <w:bCs/>
          <w:sz w:val="24"/>
          <w:szCs w:val="24"/>
        </w:rPr>
      </w:pPr>
    </w:p>
    <w:p w14:paraId="2C7F8AFC"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r w:rsidRPr="008859C8">
        <w:rPr>
          <w:rFonts w:ascii="Times New Roman" w:hAnsi="Times New Roman" w:cs="Times New Roman"/>
          <w:sz w:val="24"/>
          <w:szCs w:val="24"/>
        </w:rPr>
        <w:t>Dry needling Therapy is a valuable treatment in managing chronic pain, acute pain, muscle stiffness and spasm, edema, soft tissue injuries, and to deactivate myofascial trigger points. Like any medical procedure, there are possible complications, and while these complications are uncommon, they do sometimes occur and must be considered prior to giving consent to the procedure.</w:t>
      </w:r>
    </w:p>
    <w:p w14:paraId="3403B99E"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p>
    <w:p w14:paraId="0DF4B499"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r w:rsidRPr="008859C8">
        <w:rPr>
          <w:rFonts w:ascii="Times New Roman" w:hAnsi="Times New Roman" w:cs="Times New Roman"/>
          <w:sz w:val="24"/>
          <w:szCs w:val="24"/>
        </w:rPr>
        <w:t xml:space="preserve">In comparison to Acupuncture, Dry Needling is based solely on modern physiological, neurological, and biomechanical responses of the body, rather than ancient Chinese theory of moving “Chi” or energy through Meridians. </w:t>
      </w:r>
      <w:r w:rsidRPr="008859C8">
        <w:rPr>
          <w:rFonts w:ascii="ArialMT" w:hAnsi="ArialMT" w:cs="ArialMT"/>
          <w:sz w:val="24"/>
          <w:szCs w:val="24"/>
        </w:rPr>
        <w:t xml:space="preserve"> </w:t>
      </w:r>
      <w:r w:rsidRPr="008859C8">
        <w:rPr>
          <w:rFonts w:ascii="Times New Roman" w:hAnsi="Times New Roman" w:cs="Times New Roman"/>
          <w:sz w:val="24"/>
          <w:szCs w:val="24"/>
        </w:rPr>
        <w:t>Dry Needling uses a thin, flexible, and sterile needle to promote muscular relaxation, increased blow flow, an increase of the tissues to heal, and often results in pain relief.  No drugs are injected into the tissues at any time during this treatment.  One or a number of needles may be used during a treatment session, and treatments may be given</w:t>
      </w:r>
      <w:r>
        <w:rPr>
          <w:rFonts w:ascii="Times New Roman" w:hAnsi="Times New Roman" w:cs="Times New Roman"/>
          <w:sz w:val="24"/>
          <w:szCs w:val="24"/>
        </w:rPr>
        <w:t xml:space="preserve"> </w:t>
      </w:r>
      <w:r w:rsidRPr="008859C8">
        <w:rPr>
          <w:rFonts w:ascii="Times New Roman" w:hAnsi="Times New Roman" w:cs="Times New Roman"/>
          <w:sz w:val="24"/>
          <w:szCs w:val="24"/>
        </w:rPr>
        <w:t xml:space="preserve">1-3 days a week.  The number of needles and the frequency of the procedure will depend entirely on your condition and presentation at each office visit.  </w:t>
      </w:r>
    </w:p>
    <w:p w14:paraId="7FC10F05"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p>
    <w:p w14:paraId="2C6A30EC"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r w:rsidRPr="008859C8">
        <w:rPr>
          <w:rFonts w:ascii="Times New Roman" w:hAnsi="Times New Roman" w:cs="Times New Roman"/>
          <w:sz w:val="24"/>
          <w:szCs w:val="24"/>
        </w:rPr>
        <w:t xml:space="preserve">Dry needling may cause minor to moderate increases in muscle ache or soreness for one to three days following treatment, however pain relief may be expected to occur as soon as 24 hours after treatment. </w:t>
      </w:r>
      <w:r>
        <w:rPr>
          <w:rFonts w:ascii="Times New Roman" w:hAnsi="Times New Roman" w:cs="Times New Roman"/>
          <w:sz w:val="24"/>
          <w:szCs w:val="24"/>
        </w:rPr>
        <w:t xml:space="preserve"> </w:t>
      </w:r>
      <w:r w:rsidRPr="008859C8">
        <w:rPr>
          <w:rFonts w:ascii="Times New Roman" w:hAnsi="Times New Roman" w:cs="Times New Roman"/>
          <w:sz w:val="24"/>
          <w:szCs w:val="24"/>
        </w:rPr>
        <w:t>If a needle touches a nerve, vein, or an artery and produces pain, bruising, numbness/and or tingling; it can be expected to resolve within a few days following treatment.  When a needle is placed close to the chest wall, there is a rare possibility of a pneumothorax (a punctured lung).  To avoid piercing the lung tissue, short needles and extreme caution are utilized to minimize risk.  Fortunately, all these complications are not fatal and are readily reversible.</w:t>
      </w:r>
    </w:p>
    <w:p w14:paraId="00E39C30"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p>
    <w:p w14:paraId="36EB97BC" w14:textId="77777777" w:rsidR="000110B2" w:rsidRDefault="000110B2" w:rsidP="000110B2">
      <w:pPr>
        <w:autoSpaceDE w:val="0"/>
        <w:autoSpaceDN w:val="0"/>
        <w:adjustRightInd w:val="0"/>
        <w:spacing w:after="0" w:line="240" w:lineRule="auto"/>
        <w:rPr>
          <w:rFonts w:ascii="Times New Roman" w:hAnsi="Times New Roman" w:cs="Times New Roman"/>
          <w:sz w:val="24"/>
          <w:szCs w:val="24"/>
        </w:rPr>
      </w:pPr>
      <w:r w:rsidRPr="008859C8">
        <w:rPr>
          <w:rFonts w:ascii="Times New Roman" w:hAnsi="Times New Roman" w:cs="Times New Roman"/>
          <w:sz w:val="24"/>
          <w:szCs w:val="24"/>
        </w:rPr>
        <w:t>Care will always be taken to respect your privacy.  Patients are requested to inform practitioners about conditions such as pregnancy, pacemakers, HIV/AIDS, hepatitis, and the use of blood thinners or immunosuppressant medications prior to the treatment.</w:t>
      </w:r>
    </w:p>
    <w:p w14:paraId="0728C6EA" w14:textId="77777777" w:rsidR="000110B2" w:rsidRDefault="000110B2" w:rsidP="000110B2">
      <w:pPr>
        <w:autoSpaceDE w:val="0"/>
        <w:autoSpaceDN w:val="0"/>
        <w:adjustRightInd w:val="0"/>
        <w:spacing w:after="0" w:line="240" w:lineRule="auto"/>
        <w:rPr>
          <w:rFonts w:ascii="Times New Roman" w:hAnsi="Times New Roman" w:cs="Times New Roman"/>
          <w:sz w:val="24"/>
          <w:szCs w:val="24"/>
        </w:rPr>
      </w:pPr>
    </w:p>
    <w:p w14:paraId="4263C61D" w14:textId="77777777" w:rsidR="000110B2" w:rsidRDefault="000110B2" w:rsidP="00011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D88B34F" wp14:editId="1053C9D3">
                <wp:simplePos x="0" y="0"/>
                <wp:positionH relativeFrom="column">
                  <wp:posOffset>4495800</wp:posOffset>
                </wp:positionH>
                <wp:positionV relativeFrom="paragraph">
                  <wp:posOffset>43815</wp:posOffset>
                </wp:positionV>
                <wp:extent cx="91440" cy="91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F1C4F" id="Rectangle 4" o:spid="_x0000_s1026" style="position:absolute;margin-left:354pt;margin-top:3.45pt;width:7.2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5+cwIAAA8FAAAOAAAAZHJzL2Uyb0RvYy54bWysVEtv2zAMvg/YfxB0X50E6doadYq0QYcB&#10;RVu0HXpmZNkWoNcoJU7360fJTt+nYTkopEnxIz+SOj3bGc22EoNytuLTgwln0gpXK9tW/NfD5bdj&#10;zkIEW4N2Vlb8SQZ+tvj65bT3pZy5zulaIqMgNpS9r3gXoy+LIohOGggHzktLxsahgUgqtkWN0FN0&#10;o4vZZPK96B3WHp2QIdDX1WDkixy/aaSIN00TZGS64pRbzCfmc53OYnEKZYvgOyXGNOAfsjCgLIE+&#10;h1pBBLZB9SGUUQJdcE08EM4UrmmUkLkGqmY6eVfNfQde5lqInOCfaQr/L6y43t4iU3XF55xZMNSi&#10;OyINbKslmyd6eh9K8rr3tzhqgcRU665Bk/6pCrbLlD49Uyp3kQn6eDKdz4l3QZZBpBjFy1WPIf6Q&#10;zrAkVBwJOtMI26sQB9e9S0IKTqv6UmmdFWzXFxrZFqi3h+cn56vDlC9Ff+OmLetpMmdHk5QH0Iw1&#10;GiKJxlPVwbacgW5peEXEjP3mdvgEJIN3UMsRekK/PfLg/jGLVMUKQjdcyRDpCpRGRVoArUzFj1Og&#10;fSRtk1XmER65SJ0YuE/S2tVP1Dp0w0wHLy4VgVxBiLeANMRULi1mvKGj0Y44cKPEWefwz2ffkz/N&#10;Flk562kpiJ/fG0DJmf5paerGbsaszA+PZoSBry3r1xa7MReOejOlJ8CLLCb/qPdig8480v4uEyqZ&#10;wArCHjoxKhdxWFZ6AYRcLrMbbY6HeGXvvUjBE0+J3ofdI6AfJynSAF67/QJB+W6gBt9007rlJrpG&#10;5Wl74ZU6mBTautzL8YVIa/1az14v79jiLwAAAP//AwBQSwMEFAAGAAgAAAAhALELK4/iAAAACAEA&#10;AA8AAABkcnMvZG93bnJldi54bWxMj8FOwzAQRO9I/IO1SFwQdRqgLSGbiiJAFRfUQg/c3HibRNjr&#10;KHbatF+POcFxNKOZN/l8sEbsqfONY4TxKAFBXDrdcIXw+fFyPQPhg2KtjGNCOJKHeXF+lqtMuwOv&#10;aL8OlYgl7DOFUIfQZlL6siar/Mi1xNHbuc6qEGVXSd2pQyy3RqZJMpFWNRwXatXSU03l97q3CIvV&#10;+/J41536xXL39rV5NZvT85VBvLwYHh9ABBrCXxh+8SM6FJFp63rWXhiEaTKLXwLC5B5E9Kdpegti&#10;i5COb0AWufx/oPgBAAD//wMAUEsBAi0AFAAGAAgAAAAhALaDOJL+AAAA4QEAABMAAAAAAAAAAAAA&#10;AAAAAAAAAFtDb250ZW50X1R5cGVzXS54bWxQSwECLQAUAAYACAAAACEAOP0h/9YAAACUAQAACwAA&#10;AAAAAAAAAAAAAAAvAQAAX3JlbHMvLnJlbHNQSwECLQAUAAYACAAAACEAizZOfnMCAAAPBQAADgAA&#10;AAAAAAAAAAAAAAAuAgAAZHJzL2Uyb0RvYy54bWxQSwECLQAUAAYACAAAACEAsQsrj+IAAAAIAQAA&#10;DwAAAAAAAAAAAAAAAADNBAAAZHJzL2Rvd25yZXYueG1sUEsFBgAAAAAEAAQA8wAAANwFA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725B3F" wp14:editId="3323778C">
                <wp:simplePos x="0" y="0"/>
                <wp:positionH relativeFrom="column">
                  <wp:posOffset>4114800</wp:posOffset>
                </wp:positionH>
                <wp:positionV relativeFrom="paragraph">
                  <wp:posOffset>43815</wp:posOffset>
                </wp:positionV>
                <wp:extent cx="91440" cy="914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94FE1" id="Rectangle 3" o:spid="_x0000_s1026" style="position:absolute;margin-left:324pt;margin-top:3.45pt;width:7.2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AcwIAAA8FAAAOAAAAZHJzL2Uyb0RvYy54bWysVEtv2zAMvg/YfxB0X52k7doadYq0QYcB&#10;RVu0HXpmZNkWoNcoJU7360fJTt+nYTkopEnxIz+SOj3bGs02EoNytuLTvQln0gpXK9tW/NfD5bdj&#10;zkIEW4N2Vlb8SQZ+Nv/65bT3pZy5zulaIqMgNpS9r3gXoy+LIohOGgh7zktLxsahgUgqtkWN0FN0&#10;o4vZZPK96B3WHp2QIdDX5WDk8xy/aaSIN00TZGS64pRbzCfmc5XOYn4KZYvgOyXGNOAfsjCgLIE+&#10;h1pCBLZG9SGUUQJdcE3cE84UrmmUkLkGqmY6eVfNfQde5lqInOCfaQr/L6y43twiU3XF9zmzYKhF&#10;d0Qa2FZLtp/o6X0oyeve3+KoBRJTrdsGTfqnKtg2U/r0TKncRibo48n04IB4F2QZRIpRvFz1GOIP&#10;6QxLQsWRoDONsLkKcXDduSSk4LSqL5XWWcF2daGRbYB6e3h+cr48TPlS9Ddu2rKeJnN2NEl5AM1Y&#10;oyGSaDxVHWzLGeiWhldEzNhvbodPQDJ4B7UcoSf02yEP7h+zSFUsIXTDlQyRrkBpVKQF0MpU/DgF&#10;2kXSNlllHuGRi9SJgfskrVz9RK1DN8x08OJSEcgVhHgLSENM5dJixhs6Gu2IAzdKnHUO/3z2PfnT&#10;bJGVs56Wgvj5vQaUnOmflqZu7GbMysHh0Yww8LVl9dpi1+bCUW+m9AR4kcXkH/VObNCZR9rfRUIl&#10;E1hB2EMnRuUiDstKL4CQi0V2o83xEK/svRcpeOIp0fuwfQT04yRFGsBrt1sgKN8N1OCbblq3WEfX&#10;qDxtL7xSB5NCW5d7Ob4Qaa1f69nr5R2b/wUAAP//AwBQSwMEFAAGAAgAAAAhAAi6J3jiAAAACAEA&#10;AA8AAABkcnMvZG93bnJldi54bWxMj8FOwzAQRO9I/IO1SFxQ6zSUqIQ4FUWAKi6oLT1wc2M3ibDX&#10;ke20ab++ywlus5rVzJtiPljDDtqH1qGAyTgBprFyqsVawNfmbTQDFqJEJY1DLeCkA8zL66tC5sod&#10;caUP61gzCsGQSwFNjF3OeagabWUYu04jeXvnrYx0+porL48Ubg1PkyTjVrZIDY3s9Eujq591bwUs&#10;Vp/L04M/94vl/uN7+26259c7I8TtzfD8BCzqIf49wy8+oUNJTDvXowrMCMimM9oSSTwCIz/L0imw&#10;nYB0cg+8LPj/AeUFAAD//wMAUEsBAi0AFAAGAAgAAAAhALaDOJL+AAAA4QEAABMAAAAAAAAAAAAA&#10;AAAAAAAAAFtDb250ZW50X1R5cGVzXS54bWxQSwECLQAUAAYACAAAACEAOP0h/9YAAACUAQAACwAA&#10;AAAAAAAAAAAAAAAvAQAAX3JlbHMvLnJlbHNQSwECLQAUAAYACAAAACEAZilYQHMCAAAPBQAADgAA&#10;AAAAAAAAAAAAAAAuAgAAZHJzL2Uyb0RvYy54bWxQSwECLQAUAAYACAAAACEACLoneOIAAAAIAQAA&#10;DwAAAAAAAAAAAAAAAADNBAAAZHJzL2Rvd25yZXYueG1sUEsFBgAAAAAEAAQA8wAAANwFA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AE12D8" wp14:editId="1B15D245">
                <wp:simplePos x="0" y="0"/>
                <wp:positionH relativeFrom="column">
                  <wp:posOffset>1455420</wp:posOffset>
                </wp:positionH>
                <wp:positionV relativeFrom="paragraph">
                  <wp:posOffset>43815</wp:posOffset>
                </wp:positionV>
                <wp:extent cx="91440" cy="91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2BD32" id="Rectangle 1" o:spid="_x0000_s1026" style="position:absolute;margin-left:114.6pt;margin-top:3.45pt;width:7.2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YcQIAAA8FAAAOAAAAZHJzL2Uyb0RvYy54bWysVEtv2zAMvg/YfxB0X50E7doadYq0QYcB&#10;RRu0HXpmZNkWoNcoJU7360fJTt+nYTkopEnxIz+SOjvfGc22EoNytuLTgwln0gpXK9tW/NfD1bcT&#10;zkIEW4N2Vlb8SQZ+Pv/65az3pZy5zulaIqMgNpS9r3gXoy+LIohOGggHzktLxsahgUgqtkWN0FN0&#10;o4vZZPK96B3WHp2QIdDX5WDk8xy/aaSIt00TZGS64pRbzCfmc53OYn4GZYvgOyXGNOAfsjCgLIE+&#10;h1pCBLZB9SGUUQJdcE08EM4UrmmUkLkGqmY6eVfNfQde5lqInOCfaQr/L6y42a6QqZp6x5kFQy26&#10;I9LAtlqyaaKn96Ekr3u/wlELJKZadw2a9E9VsF2m9OmZUrmLTNDH0+nhIfEuyDKIFKN4ueoxxB/S&#10;GZaEiiNBZxphex3i4Lp3SUjBaVVfKa2zgu36UiPbAvX26OL0YnmU8qXob9y0ZT1VNzuepDyAZqzR&#10;EEk0nqoOtuUMdEvDKyJm7De3wycgGbyDWo7QE/rtkQf3j1mkKpYQuuFKhkhXoDQq0gJoZSp+kgLt&#10;I2mbrDKP8MhF6sTAfZLWrn6i1qEbZjp4caUI5BpCXAHSEFO5tJjxlo5GO+LAjRJnncM/n31P/jRb&#10;ZOWsp6Ugfn5vACVn+qelqRu7GbNyeHQ8Iwx8bVm/ttiNuXTUG5osyi6LyT/qvdigM4+0v4uESiaw&#10;grCHTozKZRyWlV4AIReL7Eab4yFe23svUvDEU6L3YfcI6MdJijSAN26/QFC+G6jBN920brGJrlF5&#10;2l54pQ4mhbYu93J8IdJav9az18s7Nv8LAAD//wMAUEsDBBQABgAIAAAAIQBMD8hs4gAAAAgBAAAP&#10;AAAAZHJzL2Rvd25yZXYueG1sTI/BTsMwEETvSPyDtUhcUOvUhYiGOBVFgCouqC09cHNjN4mw11Hs&#10;tGm/vssJbrOa0czbfD44yw6mC41HCZNxAsxg6XWDlYSvzdvoEViICrWyHo2EkwkwL66vcpVpf8SV&#10;OaxjxagEQ6Yk1DG2GeehrI1TYexbg+TtfedUpLOruO7Ukcqd5SJJUu5Ug7RQq9a81Kb8WfdOwmL1&#10;uTw9dOd+sdx/fG/f7fb8emelvL0Znp+ARTPEvzD84hM6FMS08z3qwKwEIWaCohLSGTDyxf00BbYj&#10;MZkCL3L+/4HiAgAA//8DAFBLAQItABQABgAIAAAAIQC2gziS/gAAAOEBAAATAAAAAAAAAAAAAAAA&#10;AAAAAABbQ29udGVudF9UeXBlc10ueG1sUEsBAi0AFAAGAAgAAAAhADj9If/WAAAAlAEAAAsAAAAA&#10;AAAAAAAAAAAALwEAAF9yZWxzLy5yZWxzUEsBAi0AFAAGAAgAAAAhAM75rNhxAgAADwUAAA4AAAAA&#10;AAAAAAAAAAAALgIAAGRycy9lMm9Eb2MueG1sUEsBAi0AFAAGAAgAAAAhAEwPyGziAAAACAEAAA8A&#10;AAAAAAAAAAAAAAAAywQAAGRycy9kb3ducmV2LnhtbFBLBQYAAAAABAAEAPMAAADaBQ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3066D3" wp14:editId="6EE58A9C">
                <wp:simplePos x="0" y="0"/>
                <wp:positionH relativeFrom="column">
                  <wp:posOffset>1813560</wp:posOffset>
                </wp:positionH>
                <wp:positionV relativeFrom="paragraph">
                  <wp:posOffset>43815</wp:posOffset>
                </wp:positionV>
                <wp:extent cx="91440" cy="91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BF40C" id="Rectangle 2" o:spid="_x0000_s1026" style="position:absolute;margin-left:142.8pt;margin-top:3.45pt;width:7.2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IMcwIAAA8FAAAOAAAAZHJzL2Uyb0RvYy54bWysVEtv2zAMvg/YfxB0X50E7doadYq0QYcB&#10;RRu0HXpmZNkWoNcoJU7360fJTt+nYTkopEnxIz+SOjvfGc22EoNytuLTgwln0gpXK9tW/NfD1bcT&#10;zkIEW4N2Vlb8SQZ+Pv/65az3pZy5zulaIqMgNpS9r3gXoy+LIohOGggHzktLxsahgUgqtkWN0FN0&#10;o4vZZPK96B3WHp2QIdDX5WDk8xy/aaSIt00TZGS64pRbzCfmc53OYn4GZYvgOyXGNOAfsjCgLIE+&#10;h1pCBLZB9SGUUQJdcE08EM4UrmmUkLkGqmY6eVfNfQde5lqInOCfaQr/L6y42a6QqbriM84sGGrR&#10;HZEGttWSzRI9vQ8led37FY5aIDHVumvQpH+qgu0ypU/PlMpdZII+nk4PD4l3QZZBpBjFy1WPIf6Q&#10;zrAkVBwJOtMI2+sQB9e9S0IKTqv6SmmdFWzXlxrZFqi3RxenF8ujlC9Ff+OmLetpMmfHk5QH0Iw1&#10;GiKJxlPVwbacgW5peEXEjP3mdvgEJIN3UMsRekK/PfLg/jGLVMUSQjdcyRDpCpRGRVoArUzFT1Kg&#10;fSRtk1XmER65SJ0YuE/S2tVP1Dp0w0wHL64UgVxDiCtAGmIqlxYz3tLRaEccuFHirHP457PvyZ9m&#10;i6yc9bQUxM/vDaDkTP+0NHVjN2NWDo+OZ4SBry3r1xa7MZeOejOlJ8CLLCb/qPdig8480v4uEiqZ&#10;wArCHjoxKpdxWFZ6AYRcLLIbbY6HeG3vvUjBE0+J3ofdI6AfJynSAN64/QJB+W6gBt9007rFJrpG&#10;5Wl74ZU6mBTautzL8YVIa/1az14v79j8LwAAAP//AwBQSwMEFAAGAAgAAAAhAH8qVNzhAAAACAEA&#10;AA8AAABkcnMvZG93bnJldi54bWxMj01PwkAURfcm/ofJM3FjZAYIDdZOiRg1hI0BZeFu6Dzaxvlo&#10;ZqZQ+PU+V7p8OTf3nVssBmvYEUNsvZMwHglg6CqvW1dL+Px4vZ8Di0k5rYx3KOGMERbl9VWhcu1P&#10;boPHbaoZlbiYKwlNSl3OeawatCqOfIeO2MEHqxKdoeY6qBOVW8MnQmTcqtbRh0Z1+Nxg9b3trYTl&#10;5n11noVLv1wd1l+7N7O7vNwZKW9vhqdHYAmH9BeGX31Sh5Kc9r53OjIjYTKfZRSVkD0AIz4Vgrbt&#10;CYynwMuC/x9Q/gAAAP//AwBQSwECLQAUAAYACAAAACEAtoM4kv4AAADhAQAAEwAAAAAAAAAAAAAA&#10;AAAAAAAAW0NvbnRlbnRfVHlwZXNdLnhtbFBLAQItABQABgAIAAAAIQA4/SH/1gAAAJQBAAALAAAA&#10;AAAAAAAAAAAAAC8BAABfcmVscy8ucmVsc1BLAQItABQABgAIAAAAIQAyQSIMcwIAAA8FAAAOAAAA&#10;AAAAAAAAAAAAAC4CAABkcnMvZTJvRG9jLnhtbFBLAQItABQABgAIAAAAIQB/KlTc4QAAAAgBAAAP&#10;AAAAAAAAAAAAAAAAAM0EAABkcnMvZG93bnJldi54bWxQSwUGAAAAAAQABADzAAAA2wUAAAAA&#10;" fillcolor="#5b9bd5" strokecolor="#41719c" strokeweight="1pt"/>
            </w:pict>
          </mc:Fallback>
        </mc:AlternateContent>
      </w:r>
      <w:r>
        <w:rPr>
          <w:rFonts w:ascii="Times New Roman" w:hAnsi="Times New Roman" w:cs="Times New Roman"/>
          <w:sz w:val="24"/>
          <w:szCs w:val="24"/>
        </w:rPr>
        <w:t xml:space="preserve">Are you Pregnant?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No       Are you on Blood Thinners?</w:t>
      </w:r>
      <w:r w:rsidRPr="00605BFD">
        <w:rPr>
          <w:rFonts w:ascii="Times New Roman" w:hAnsi="Times New Roman" w:cs="Times New Roman"/>
          <w:sz w:val="24"/>
          <w:szCs w:val="24"/>
        </w:rPr>
        <w:t xml:space="preserve"> </w:t>
      </w:r>
      <w:r>
        <w:rPr>
          <w:rFonts w:ascii="Times New Roman" w:hAnsi="Times New Roman" w:cs="Times New Roman"/>
          <w:sz w:val="24"/>
          <w:szCs w:val="24"/>
        </w:rPr>
        <w:t xml:space="preserve">Yes     No       </w:t>
      </w:r>
    </w:p>
    <w:p w14:paraId="08B42ED7"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037A54" wp14:editId="5B78EBDD">
                <wp:simplePos x="0" y="0"/>
                <wp:positionH relativeFrom="column">
                  <wp:posOffset>5303520</wp:posOffset>
                </wp:positionH>
                <wp:positionV relativeFrom="paragraph">
                  <wp:posOffset>59055</wp:posOffset>
                </wp:positionV>
                <wp:extent cx="91440" cy="91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664A5" id="Rectangle 8" o:spid="_x0000_s1026" style="position:absolute;margin-left:417.6pt;margin-top:4.65pt;width:7.2pt;height: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aacgIAAA8FAAAOAAAAZHJzL2Uyb0RvYy54bWysVEtv2zAMvg/YfxB0X50E7doadYq0QYcB&#10;RRu0HXpmZNkWoNcoJU7360fJTt+nYTkopEnxIz+SOjvfGc22EoNytuLTgwln0gpXK9tW/NfD1bcT&#10;zkIEW4N2Vlb8SQZ+Pv/65az3pZy5zulaIqMgNpS9r3gXoy+LIohOGggHzktLxsahgUgqtkWN0FN0&#10;o4vZZPK96B3WHp2QIdDX5WDk8xy/aaSIt00TZGS64pRbzCfmc53OYn4GZYvgOyXGNOAfsjCgLIE+&#10;h1pCBLZB9SGUUQJdcE08EM4UrmmUkLkGqmY6eVfNfQde5lqInOCfaQr/L6y42a6Qqbri1CgLhlp0&#10;R6SBbbVkJ4me3oeSvO79CkctkJhq3TVo0j9VwXaZ0qdnSuUuMkEfT6eHh8S7IMsgUozi5arHEH9I&#10;Z1gSKo4EnWmE7XWIg+veJSEFp1V9pbTOCrbrS41sC9Tbo4vTi+VRypeiv3HTlvU0mbPjScoDaMYa&#10;DZFE46nqYFvOQLc0vCJixn5zO3wCksE7qOUIPaHfHnlw/5hFqmIJoRuuZIh0BUqjIi2AVoY6kALt&#10;I2mbrDKP8MhF6sTAfZLWrn6i1qEbZjp4caUI5BpCXAHSEFO5tJjxlo5GO+LAjRJnncM/n31P/jRb&#10;ZOWsp6Ugfn5vACVn+qelqRu7GbNyeHQ8Iwx8bVm/ttiNuXTUmyk9AV5kMflHvRcbdOaR9neRUMkE&#10;VhD20IlRuYzDstILIORikd1oczzEa3vvRQqeeEr0PuweAf04SZEG8MbtFwjKdwM1+Kab1i020TUq&#10;T9sLr9TBpNDW5V6OL0Ra69d69np5x+Z/AQAA//8DAFBLAwQUAAYACAAAACEArI+CXuMAAAAIAQAA&#10;DwAAAGRycy9kb3ducmV2LnhtbEyPQU/CQBSE7yb+h80z8WJgaytQardEjBLixYBy8LZ0H23j7tum&#10;u4XCr3c96XEyk5lv8sVgNDti5xpLAu7HETCk0qqGKgGfH6+jFJjzkpTUllDAGR0siuurXGbKnmiD&#10;x62vWCghl0kBtfdtxrkrazTSjW2LFLyD7Yz0QXYVV508hXKjeRxFU25kQ2Ghli0+11h+b3sjYLl5&#10;X58n3aVfrg9vX7uV3l1e7rQQtzfD0yMwj4P/C8MvfkCHIjDtbU/KMS0gTSZxiAqYJ8CCnz7Mp8D2&#10;AuJkBrzI+f8DxQ8AAAD//wMAUEsBAi0AFAAGAAgAAAAhALaDOJL+AAAA4QEAABMAAAAAAAAAAAAA&#10;AAAAAAAAAFtDb250ZW50X1R5cGVzXS54bWxQSwECLQAUAAYACAAAACEAOP0h/9YAAACUAQAACwAA&#10;AAAAAAAAAAAAAAAvAQAAX3JlbHMvLnJlbHNQSwECLQAUAAYACAAAACEA+dmWmnICAAAPBQAADgAA&#10;AAAAAAAAAAAAAAAuAgAAZHJzL2Uyb0RvYy54bWxQSwECLQAUAAYACAAAACEArI+CXuMAAAAIAQAA&#10;DwAAAAAAAAAAAAAAAADMBAAAZHJzL2Rvd25yZXYueG1sUEsFBgAAAAAEAAQA8wAAANwFA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8FD6729" wp14:editId="3C6B5C9F">
                <wp:simplePos x="0" y="0"/>
                <wp:positionH relativeFrom="column">
                  <wp:posOffset>4922520</wp:posOffset>
                </wp:positionH>
                <wp:positionV relativeFrom="paragraph">
                  <wp:posOffset>59055</wp:posOffset>
                </wp:positionV>
                <wp:extent cx="91440" cy="914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2475A" id="Rectangle 7" o:spid="_x0000_s1026" style="position:absolute;margin-left:387.6pt;margin-top:4.65pt;width:7.2pt;height: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CqcwIAAA8FAAAOAAAAZHJzL2Uyb0RvYy54bWysVEtv2zAMvg/YfxB0X50E7dIadYq0QYcB&#10;RVu0HXpmZNkWoNcoJU7360fJTt+nYTkopEnxIz+SOj3bGc22EoNytuLTgwln0gpXK9tW/NfD5bdj&#10;zkIEW4N2Vlb8SQZ+tvj65bT3pZy5zulaIqMgNpS9r3gXoy+LIohOGggHzktLxsahgUgqtkWN0FN0&#10;o4vZZPK96B3WHp2QIdDX1WDkixy/aaSIN00TZGS64pRbzCfmc53OYnEKZYvgOyXGNOAfsjCgLIE+&#10;h1pBBLZB9SGUUQJdcE08EM4UrmmUkLkGqmY6eVfNfQde5lqInOCfaQr/L6y43t4iU3XF55xZMNSi&#10;OyINbKslmyd6eh9K8rr3tzhqgcRU665Bk/6pCrbLlD49Uyp3kQn6eDI9PCTeBVkGkWIUL1c9hvhD&#10;OsOSUHEk6EwjbK9CHFz3LgkpOK3qS6V1VrBdX2hkW6DeHp2fnK+OUr4U/Y2btqynyZzNJykPoBlr&#10;NEQSjaeqg205A93S8IqIGfvN7fAJSAbvoJYj9IR+e+TB/WMWqYoVhG64kiHSFSiNirQAWpmKH6dA&#10;+0jaJqvMIzxykToxcJ+ktaufqHXohpkOXlwqArmCEG8BaYipXFrMeENHox1x4EaJs87hn8++J3+a&#10;LbJy1tNSED+/N4CSM/3T0tSN3YxZOTyazwgDX1vWry12Yy4c9WZKT4AXWUz+Ue/FBp15pP1dJlQy&#10;gRWEPXRiVC7isKz0Agi5XGY32hwP8cree5GCJ54SvQ+7R0A/TlKkAbx2+wWC8t1ADb7ppnXLTXSN&#10;ytP2wit1MCm0dbmX4wuR1vq1nr1e3rHFXwAAAP//AwBQSwMEFAAGAAgAAAAhALcgDCXiAAAACAEA&#10;AA8AAABkcnMvZG93bnJldi54bWxMjzFPwzAUhHck/oP1kFgQdUjVpg15qSgCVLGgFjqwubGbRNjP&#10;ke20aX99zQTj6U533xWLwWh2UM63lhAeRgkwRZWVLdUIX5+v9zNgPgiSQltSCCflYVFeXxUil/ZI&#10;a3XYhJrFEvK5QGhC6HLOfdUoI/zIdoqit7fOiBClq7l04hjLjeZpkky5ES3FhUZ06rlR1c+mNwjL&#10;9cfqNHHnfrnav39v3/T2/HKnEW9vhqdHYEEN4S8Mv/gRHcrItLM9Sc80QpZN0hhFmI+BRT+bzafA&#10;dgjpOANeFvz/gfICAAD//wMAUEsBAi0AFAAGAAgAAAAhALaDOJL+AAAA4QEAABMAAAAAAAAAAAAA&#10;AAAAAAAAAFtDb250ZW50X1R5cGVzXS54bWxQSwECLQAUAAYACAAAACEAOP0h/9YAAACUAQAACwAA&#10;AAAAAAAAAAAAAAAvAQAAX3JlbHMvLnJlbHNQSwECLQAUAAYACAAAACEAd47AqnMCAAAPBQAADgAA&#10;AAAAAAAAAAAAAAAuAgAAZHJzL2Uyb0RvYy54bWxQSwECLQAUAAYACAAAACEAtyAMJeIAAAAIAQAA&#10;DwAAAAAAAAAAAAAAAADNBAAAZHJzL2Rvd25yZXYueG1sUEsFBgAAAAAEAAQA8wAAANwFA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DCD1999" wp14:editId="405BFA9E">
                <wp:simplePos x="0" y="0"/>
                <wp:positionH relativeFrom="column">
                  <wp:posOffset>2346960</wp:posOffset>
                </wp:positionH>
                <wp:positionV relativeFrom="paragraph">
                  <wp:posOffset>59055</wp:posOffset>
                </wp:positionV>
                <wp:extent cx="91440" cy="91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04271" id="Rectangle 5" o:spid="_x0000_s1026" style="position:absolute;margin-left:184.8pt;margin-top:4.65pt;width:7.2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QydQIAAA8FAAAOAAAAZHJzL2Uyb0RvYy54bWysVN9PGzEMfp+0/yHK+7i2ogMqrqi06jQJ&#10;ARpMPLu53F2k/JqT9sr++jm5KxTG07Q+pPbZ8Wd/tnN5tTea7SQG5WzJxycjzqQVrlK2KfnPx/WX&#10;c85CBFuBdlaW/FkGfjX//Omy8zM5ca3TlURGQWyYdb7kbYx+VhRBtNJAOHFeWjLWDg1EUrEpKoSO&#10;ohtdTEajr0XnsPLohAyBvq56I5/n+HUtRbyr6yAj0yWn3GI+MZ+bdBbzS5g1CL5VYkgD/iELA8oS&#10;6EuoFURgW1R/hTJKoAuujifCmcLVtRIy10DVjEfvqnlowctcC5ET/AtN4f+FFbe7e2SqKvmUMwuG&#10;WvSDSAPbaMmmiZ7Ohxl5Pfh7HLRAYqp1X6NJ/1QF22dKn18olfvIBH28GJ+eEu+CLL1IMYrXqx5D&#10;/CadYUkoORJ0phF2NyH2rgeXhBScVtVaaZ0VbDZLjWwH1Nvp9cX1KudL0d+4acs6mszJ2SjlATRj&#10;tYZIovFUdbANZ6AbGl4RMWO/uR0+AMngLVRygB7RLzGVkHv3Xj5ONlWxgtD2VzJEP3tGRVoArUzJ&#10;z1OgQyRtE4zMIzxwkTrRc5+kjaueqXXo+pkOXqwVgdxAiPeANMRULi1mvKOj1o44cIPEWevw90ff&#10;kz/NFlk562gpiJ9fW0DJmf5uaeqGbsasnE7PJoSBx5bNscVuzdJRb8b0BHiRxeQf9UGs0Zkn2t9F&#10;QiUTWEHYfScGZRn7ZaUXQMjFIrvR5niIN/bBixQ88ZTofdw/AfphkiIN4K07LBDM3g1U75tuWrfY&#10;RlerPG2vvFIHk0Jbl3s5vBBprY/17PX6js3/AAAA//8DAFBLAwQUAAYACAAAACEA5Kl0AOIAAAAI&#10;AQAADwAAAGRycy9kb3ducmV2LnhtbEyPT0/CQBTE7yZ+h80z8WJgK9UCtVsiRg3xYkA5eFu6j7Zx&#10;/zS7Wyh8ep8nPU5mMvObYjEYzQ7oQ+usgNtxAgxt5VRrawGfHy+jGbAQpVVSO4sCThhgUV5eFDJX&#10;7mjXeNjEmlGJDbkU0MTY5ZyHqkEjw9h1aMnbO29kJOlrrrw8UrnRfJIkGTeytbTQyA6fGqy+N70R&#10;sFy/r073/twvV/u3r+2r3p6fb7QQ11fD4wOwiEP8C8MvPqFDSUw711sVmBaQZvOMogLmKTDy09kd&#10;fdsJmKRT4GXB/x8ofwAAAP//AwBQSwECLQAUAAYACAAAACEAtoM4kv4AAADhAQAAEwAAAAAAAAAA&#10;AAAAAAAAAAAAW0NvbnRlbnRfVHlwZXNdLnhtbFBLAQItABQABgAIAAAAIQA4/SH/1gAAAJQBAAAL&#10;AAAAAAAAAAAAAAAAAC8BAABfcmVscy8ucmVsc1BLAQItABQABgAIAAAAIQDfXjQydQIAAA8FAAAO&#10;AAAAAAAAAAAAAAAAAC4CAABkcnMvZTJvRG9jLnhtbFBLAQItABQABgAIAAAAIQDkqXQA4gAAAAgB&#10;AAAPAAAAAAAAAAAAAAAAAM8EAABkcnMvZG93bnJldi54bWxQSwUGAAAAAAQABADzAAAA3gUAAAAA&#10;" fillcolor="#5b9bd5" strokecolor="#41719c"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AA58F1" wp14:editId="5922CB59">
                <wp:simplePos x="0" y="0"/>
                <wp:positionH relativeFrom="column">
                  <wp:posOffset>2720340</wp:posOffset>
                </wp:positionH>
                <wp:positionV relativeFrom="paragraph">
                  <wp:posOffset>59055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561B0" id="Rectangle 6" o:spid="_x0000_s1026" style="position:absolute;margin-left:214.2pt;margin-top:4.65pt;width:7.2pt;height: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rmcgIAAA8FAAAOAAAAZHJzL2Uyb0RvYy54bWysVEtv2zAMvg/YfxB0X50EfRp1irRBhwFF&#10;G6wdemZk2Rag1yglTvfrR8lO36dhOSikSfEjP5I6v9gZzbYSg3K24tODCWfSClcr21b818P1t1PO&#10;QgRbg3ZWVvxJBn4x//rlvPelnLnO6VoioyA2lL2veBejL4siiE4aCAfOS0vGxqGBSCq2RY3QU3Sj&#10;i9lkclz0DmuPTsgQ6OtyMPJ5jt80UsS7pgkyMl1xyi3mE/O5TmcxP4eyRfCdEmMa8A9ZGFCWQJ9D&#10;LSEC26D6EMoogS64Jh4IZwrXNErIXANVM528q+a+Ay9zLURO8M80hf8XVtxuV8hUXfFjziwYatFP&#10;Ig1sqyU7TvT0PpTkde9XOGqBxFTrrkGT/qkKtsuUPj1TKneRCfp4Nj08JN4FWQaRYhQvVz2G+F06&#10;w5JQcSToTCNsb0IcXPcuCSk4reprpXVWsF1faWRboN4eXZ5dLo9SvhT9jZu2rKfJnJ1MUh5AM9Zo&#10;iCQaT1UH23IGuqXhFREz9pvb4ROQDN5BLUfoCf32yIP7xyxSFUsI3XAlQ6QrUBoVaQG0MhU/TYH2&#10;kbRNVplHeOQidWLgPklrVz9R69ANMx28uFYEcgMhrgBpiKlcWsx4R0ejHXHgRomzzuGfz74nf5ot&#10;snLW01IQP783gJIz/cPS1I3djFk5PDqZEQa+tqxfW+zGXDnqzZSeAC+ymPyj3osNOvNI+7tIqGQC&#10;Kwh76MSoXMVhWekFEHKxyG60OR7ijb33IgVPPCV6H3aPgH6cpEgDeOv2CwTlu4EafNNN6xab6BqV&#10;p+2FV+pgUmjrci/HFyKt9Ws9e728Y/O/AAAA//8DAFBLAwQUAAYACAAAACEAtMUTaOIAAAAIAQAA&#10;DwAAAGRycy9kb3ducmV2LnhtbEyPwU7DMBBE70j8g7VIXFDrkIZSQpyKIqgqLqiFHri58TaJsNeR&#10;7bRpvx5zguPsjGbeFvPBaHZA51tLAm7HCTCkyqqWagGfH6+jGTAfJCmpLaGAE3qYl5cXhcyVPdIa&#10;D5tQs1hCPpcCmhC6nHNfNWikH9sOKXp764wMUbqaKyePsdxonibJlBvZUlxoZIfPDVbfm94IWKzf&#10;V6c7d+4Xq/3b13apt+eXGy3E9dXw9Ags4BD+wvCLH9GhjEw725PyTAvI0lkWowIeJsCin8UDsJ2A&#10;dHIPvCz4/wfKHwAAAP//AwBQSwECLQAUAAYACAAAACEAtoM4kv4AAADhAQAAEwAAAAAAAAAAAAAA&#10;AAAAAAAAW0NvbnRlbnRfVHlwZXNdLnhtbFBLAQItABQABgAIAAAAIQA4/SH/1gAAAJQBAAALAAAA&#10;AAAAAAAAAAAAAC8BAABfcmVscy8ucmVsc1BLAQItABQABgAIAAAAIQAj5rrmcgIAAA8FAAAOAAAA&#10;AAAAAAAAAAAAAC4CAABkcnMvZTJvRG9jLnhtbFBLAQItABQABgAIAAAAIQC0xRNo4gAAAAgBAAAP&#10;AAAAAAAAAAAAAAAAAMwEAABkcnMvZG93bnJldi54bWxQSwUGAAAAAAQABADzAAAA2wUAAAAA&#10;" fillcolor="#5b9bd5" strokecolor="#41719c" strokeweight="1pt"/>
            </w:pict>
          </mc:Fallback>
        </mc:AlternateContent>
      </w:r>
      <w:r>
        <w:rPr>
          <w:rFonts w:ascii="Times New Roman" w:hAnsi="Times New Roman" w:cs="Times New Roman"/>
          <w:sz w:val="24"/>
          <w:szCs w:val="24"/>
        </w:rPr>
        <w:t xml:space="preserve">Are you Immuno-Compromised?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No      Do you have a Pace Maker? Yes     No</w:t>
      </w:r>
    </w:p>
    <w:p w14:paraId="03759B97" w14:textId="77777777" w:rsidR="000110B2" w:rsidRPr="008859C8" w:rsidRDefault="000110B2" w:rsidP="000110B2">
      <w:pPr>
        <w:autoSpaceDE w:val="0"/>
        <w:autoSpaceDN w:val="0"/>
        <w:adjustRightInd w:val="0"/>
        <w:spacing w:after="0" w:line="240" w:lineRule="auto"/>
        <w:rPr>
          <w:rFonts w:ascii="Times New Roman" w:hAnsi="Times New Roman" w:cs="Times New Roman"/>
          <w:sz w:val="24"/>
          <w:szCs w:val="24"/>
        </w:rPr>
      </w:pPr>
    </w:p>
    <w:p w14:paraId="51DEAD25" w14:textId="77777777" w:rsidR="000110B2" w:rsidRPr="008859C8" w:rsidRDefault="000110B2" w:rsidP="000110B2">
      <w:pPr>
        <w:autoSpaceDE w:val="0"/>
        <w:autoSpaceDN w:val="0"/>
        <w:adjustRightInd w:val="0"/>
        <w:spacing w:after="0" w:line="240" w:lineRule="auto"/>
        <w:rPr>
          <w:rFonts w:ascii="Times New Roman" w:hAnsi="Times New Roman" w:cs="Times New Roman"/>
          <w:b/>
          <w:bCs/>
          <w:sz w:val="24"/>
          <w:szCs w:val="24"/>
        </w:rPr>
      </w:pPr>
      <w:r w:rsidRPr="008859C8">
        <w:rPr>
          <w:rFonts w:ascii="Times New Roman" w:hAnsi="Times New Roman" w:cs="Times New Roman"/>
          <w:b/>
          <w:bCs/>
          <w:sz w:val="24"/>
          <w:szCs w:val="24"/>
        </w:rPr>
        <w:t>I have read or had read to me the above; I understand the risks involved with Dry Needling.  I have had the opportunity to ask any questions I had and all of my questions have been answered accordingly.  I consent to examination and treatment by Suzannah York-Crump, PT, DPT, CWS, CLT, Cert-DN</w:t>
      </w:r>
      <w:r>
        <w:rPr>
          <w:rFonts w:ascii="Times New Roman" w:hAnsi="Times New Roman" w:cs="Times New Roman"/>
          <w:b/>
          <w:bCs/>
          <w:sz w:val="24"/>
          <w:szCs w:val="24"/>
        </w:rPr>
        <w:t xml:space="preserve"> or Elizabeth Hansen, PT, DPT, FMT</w:t>
      </w:r>
      <w:r w:rsidRPr="008859C8">
        <w:rPr>
          <w:rFonts w:ascii="Times New Roman" w:hAnsi="Times New Roman" w:cs="Times New Roman"/>
          <w:b/>
          <w:bCs/>
          <w:sz w:val="24"/>
          <w:szCs w:val="24"/>
        </w:rPr>
        <w:t>.</w:t>
      </w:r>
    </w:p>
    <w:p w14:paraId="66A5549B" w14:textId="77777777" w:rsidR="000110B2" w:rsidRDefault="000110B2" w:rsidP="000110B2">
      <w:pPr>
        <w:autoSpaceDE w:val="0"/>
        <w:autoSpaceDN w:val="0"/>
        <w:adjustRightInd w:val="0"/>
        <w:spacing w:after="0" w:line="240" w:lineRule="auto"/>
        <w:rPr>
          <w:rFonts w:ascii="Times New Roman" w:hAnsi="Times New Roman" w:cs="Times New Roman"/>
          <w:b/>
          <w:bCs/>
          <w:sz w:val="24"/>
          <w:szCs w:val="24"/>
        </w:rPr>
      </w:pPr>
    </w:p>
    <w:p w14:paraId="6FABBB49" w14:textId="77777777" w:rsidR="000110B2" w:rsidRDefault="000110B2" w:rsidP="000110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Signature: _____________________________ Date: ______________</w:t>
      </w:r>
    </w:p>
    <w:p w14:paraId="2A3CDED3" w14:textId="77777777" w:rsidR="000110B2" w:rsidRDefault="000110B2" w:rsidP="000110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Print name: _____________________________ </w:t>
      </w:r>
    </w:p>
    <w:p w14:paraId="2E4F9044" w14:textId="26DFFF35" w:rsidR="00997E79" w:rsidRPr="00997E79" w:rsidRDefault="000110B2" w:rsidP="000110B2">
      <w:pPr>
        <w:jc w:val="center"/>
        <w:rPr>
          <w:sz w:val="18"/>
        </w:rPr>
      </w:pPr>
      <w:r>
        <w:rPr>
          <w:rFonts w:ascii="Times New Roman" w:hAnsi="Times New Roman" w:cs="Times New Roman"/>
          <w:sz w:val="24"/>
          <w:szCs w:val="24"/>
        </w:rPr>
        <w:t>Witness: _____________________________</w:t>
      </w:r>
      <w:bookmarkStart w:id="0" w:name="_GoBack"/>
      <w:bookmarkEnd w:id="0"/>
    </w:p>
    <w:sectPr w:rsidR="00997E79" w:rsidRPr="00997E79" w:rsidSect="00BB22B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E1B"/>
    <w:multiLevelType w:val="hybridMultilevel"/>
    <w:tmpl w:val="EA3EE022"/>
    <w:lvl w:ilvl="0" w:tplc="FEEADC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311F"/>
    <w:multiLevelType w:val="hybridMultilevel"/>
    <w:tmpl w:val="A836CAAE"/>
    <w:lvl w:ilvl="0" w:tplc="55E807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ED"/>
    <w:rsid w:val="000110B2"/>
    <w:rsid w:val="000B754F"/>
    <w:rsid w:val="002B5CF5"/>
    <w:rsid w:val="00732C2A"/>
    <w:rsid w:val="00997E79"/>
    <w:rsid w:val="00A05BA1"/>
    <w:rsid w:val="00A14AED"/>
    <w:rsid w:val="00BB22B8"/>
    <w:rsid w:val="00CD6055"/>
    <w:rsid w:val="00D7080F"/>
    <w:rsid w:val="00EB0937"/>
    <w:rsid w:val="00F1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017A"/>
  <w15:chartTrackingRefBased/>
  <w15:docId w15:val="{1F44A8C2-4A66-4513-8C66-A7349596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ED"/>
    <w:rPr>
      <w:rFonts w:ascii="Segoe UI" w:hAnsi="Segoe UI" w:cs="Segoe UI"/>
      <w:sz w:val="18"/>
      <w:szCs w:val="18"/>
    </w:rPr>
  </w:style>
  <w:style w:type="paragraph" w:styleId="ListParagraph">
    <w:name w:val="List Paragraph"/>
    <w:basedOn w:val="Normal"/>
    <w:uiPriority w:val="34"/>
    <w:qFormat/>
    <w:rsid w:val="0099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Crump</dc:creator>
  <cp:keywords/>
  <dc:description/>
  <cp:lastModifiedBy>Suzannah Crump</cp:lastModifiedBy>
  <cp:revision>2</cp:revision>
  <cp:lastPrinted>2014-04-21T21:51:00Z</cp:lastPrinted>
  <dcterms:created xsi:type="dcterms:W3CDTF">2018-09-18T21:25:00Z</dcterms:created>
  <dcterms:modified xsi:type="dcterms:W3CDTF">2018-09-18T21:25:00Z</dcterms:modified>
</cp:coreProperties>
</file>